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4AE23" w14:textId="77777777" w:rsidR="009B38E3" w:rsidRDefault="009B38E3">
      <w:pPr>
        <w:rPr>
          <w:rFonts w:hint="eastAsia"/>
        </w:rPr>
      </w:pPr>
      <w:r>
        <w:rPr>
          <w:rFonts w:hint="eastAsia"/>
        </w:rPr>
        <w:t>啄食的拼音是几声</w:t>
      </w:r>
    </w:p>
    <w:p w14:paraId="4F92E456" w14:textId="77777777" w:rsidR="009B38E3" w:rsidRDefault="009B38E3">
      <w:pPr>
        <w:rPr>
          <w:rFonts w:hint="eastAsia"/>
        </w:rPr>
      </w:pPr>
      <w:r>
        <w:rPr>
          <w:rFonts w:hint="eastAsia"/>
        </w:rPr>
        <w:t>啄食这个词，对于许多人来说可能并不陌生。它描绘了鸟类利用它们特有的喙来获取食物的行为。但是，当谈到啄食的拼音时，不少人可能会感到些许困惑，尤其是关于它的声调。啄食的拼音是“zhuó shí”，其中，“啄”的拼音是第三声，“食”的拼音则是第二声。</w:t>
      </w:r>
    </w:p>
    <w:p w14:paraId="50FDA352" w14:textId="77777777" w:rsidR="009B38E3" w:rsidRDefault="009B38E3">
      <w:pPr>
        <w:rPr>
          <w:rFonts w:hint="eastAsia"/>
        </w:rPr>
      </w:pPr>
    </w:p>
    <w:p w14:paraId="27615CB8" w14:textId="77777777" w:rsidR="009B38E3" w:rsidRDefault="009B38E3">
      <w:pPr>
        <w:rPr>
          <w:rFonts w:hint="eastAsia"/>
        </w:rPr>
      </w:pPr>
    </w:p>
    <w:p w14:paraId="64C65696" w14:textId="77777777" w:rsidR="009B38E3" w:rsidRDefault="009B38E3">
      <w:pPr>
        <w:rPr>
          <w:rFonts w:hint="eastAsia"/>
        </w:rPr>
      </w:pPr>
      <w:r>
        <w:rPr>
          <w:rFonts w:hint="eastAsia"/>
        </w:rPr>
        <w:t>啄字的拼音与意义</w:t>
      </w:r>
    </w:p>
    <w:p w14:paraId="1AB3A115" w14:textId="77777777" w:rsidR="009B38E3" w:rsidRDefault="009B38E3">
      <w:pPr>
        <w:rPr>
          <w:rFonts w:hint="eastAsia"/>
        </w:rPr>
      </w:pPr>
      <w:r>
        <w:rPr>
          <w:rFonts w:hint="eastAsia"/>
        </w:rPr>
        <w:t>首先我们来看一下“啄”这个字。在汉语中，“啄”的拼音为“zhuó”，属于第三声。这意味着发音时需要先降后升，给人一种顿挫感。这种声调变化不仅有助于准确表达词语，还能增加语言的韵律美。“啄”指的是鸟类用嘴取食或整理羽毛等动作，这与其生物行为密切相关，体现了汉字的形象性和表意性。</w:t>
      </w:r>
    </w:p>
    <w:p w14:paraId="7D3723C1" w14:textId="77777777" w:rsidR="009B38E3" w:rsidRDefault="009B38E3">
      <w:pPr>
        <w:rPr>
          <w:rFonts w:hint="eastAsia"/>
        </w:rPr>
      </w:pPr>
    </w:p>
    <w:p w14:paraId="53B9B4F7" w14:textId="77777777" w:rsidR="009B38E3" w:rsidRDefault="009B38E3">
      <w:pPr>
        <w:rPr>
          <w:rFonts w:hint="eastAsia"/>
        </w:rPr>
      </w:pPr>
    </w:p>
    <w:p w14:paraId="087AD04A" w14:textId="77777777" w:rsidR="009B38E3" w:rsidRDefault="009B38E3">
      <w:pPr>
        <w:rPr>
          <w:rFonts w:hint="eastAsia"/>
        </w:rPr>
      </w:pPr>
      <w:r>
        <w:rPr>
          <w:rFonts w:hint="eastAsia"/>
        </w:rPr>
        <w:t>食字的拼音与含义</w:t>
      </w:r>
    </w:p>
    <w:p w14:paraId="7E0EB4B8" w14:textId="77777777" w:rsidR="009B38E3" w:rsidRDefault="009B38E3">
      <w:pPr>
        <w:rPr>
          <w:rFonts w:hint="eastAsia"/>
        </w:rPr>
      </w:pPr>
      <w:r>
        <w:rPr>
          <w:rFonts w:hint="eastAsia"/>
        </w:rPr>
        <w:t>接着是“食”字，其拼音为“shí”，属于第二声。发音时，声音应从低到高，形成一种上升的趋势。在汉语里，“食”字不仅仅指代人类和动物摄取食物的过程，还广泛用于各种与饮食相关的词汇之中。例如，“食物”、“食品”等都是日常生活中非常常见的词汇。通过了解“食”的正确读音，我们可以更好地理解相关词语，并正确地使用它们。</w:t>
      </w:r>
    </w:p>
    <w:p w14:paraId="20ED6396" w14:textId="77777777" w:rsidR="009B38E3" w:rsidRDefault="009B38E3">
      <w:pPr>
        <w:rPr>
          <w:rFonts w:hint="eastAsia"/>
        </w:rPr>
      </w:pPr>
    </w:p>
    <w:p w14:paraId="2B7F947B" w14:textId="77777777" w:rsidR="009B38E3" w:rsidRDefault="009B38E3">
      <w:pPr>
        <w:rPr>
          <w:rFonts w:hint="eastAsia"/>
        </w:rPr>
      </w:pPr>
    </w:p>
    <w:p w14:paraId="59B7CF3A" w14:textId="77777777" w:rsidR="009B38E3" w:rsidRDefault="009B38E3">
      <w:pPr>
        <w:rPr>
          <w:rFonts w:hint="eastAsia"/>
        </w:rPr>
      </w:pPr>
      <w:r>
        <w:rPr>
          <w:rFonts w:hint="eastAsia"/>
        </w:rPr>
        <w:t>啄食一词的实际应用</w:t>
      </w:r>
    </w:p>
    <w:p w14:paraId="50948521" w14:textId="77777777" w:rsidR="009B38E3" w:rsidRDefault="009B38E3">
      <w:pPr>
        <w:rPr>
          <w:rFonts w:hint="eastAsia"/>
        </w:rPr>
      </w:pPr>
      <w:r>
        <w:rPr>
          <w:rFonts w:hint="eastAsia"/>
        </w:rPr>
        <w:t>回到“啄食”这个词，它生动形象地描述了鸟类进食的动作。无论是在公园里看到鸽子在地上觅食，还是在森林中观察啄木鸟敲击树干捕捉昆虫，这些场景都可以用“啄食”来形容。掌握这个词及其正确读音，不仅能帮助我们在交流中更加精准地传达信息，还能让我们更深入地欣赏大自然的美妙之处。</w:t>
      </w:r>
    </w:p>
    <w:p w14:paraId="3BB515A0" w14:textId="77777777" w:rsidR="009B38E3" w:rsidRDefault="009B38E3">
      <w:pPr>
        <w:rPr>
          <w:rFonts w:hint="eastAsia"/>
        </w:rPr>
      </w:pPr>
    </w:p>
    <w:p w14:paraId="2C61F018" w14:textId="77777777" w:rsidR="009B38E3" w:rsidRDefault="009B38E3">
      <w:pPr>
        <w:rPr>
          <w:rFonts w:hint="eastAsia"/>
        </w:rPr>
      </w:pPr>
    </w:p>
    <w:p w14:paraId="13D30B07" w14:textId="77777777" w:rsidR="009B38E3" w:rsidRDefault="009B38E3">
      <w:pPr>
        <w:rPr>
          <w:rFonts w:hint="eastAsia"/>
        </w:rPr>
      </w:pPr>
      <w:r>
        <w:rPr>
          <w:rFonts w:hint="eastAsia"/>
        </w:rPr>
        <w:t>学习啄食拼音的意义</w:t>
      </w:r>
    </w:p>
    <w:p w14:paraId="17232F7E" w14:textId="77777777" w:rsidR="009B38E3" w:rsidRDefault="009B38E3">
      <w:pPr>
        <w:rPr>
          <w:rFonts w:hint="eastAsia"/>
        </w:rPr>
      </w:pPr>
      <w:r>
        <w:rPr>
          <w:rFonts w:hint="eastAsia"/>
        </w:rPr>
        <w:t>学习像“啄食”这样的词语及其正确的拼音，对于我们提高汉语水平具有重要意义。一方面，能够增强我们对汉字的理解力，加深对中国传统文化的认识；另一方面，准确掌握汉语词汇的发音规则，有助于提升口语表达能力，使沟通更加顺畅有效。因此，无论是出于学术研究的目的，还是为了日常生活中的实际应用，深入了解并熟练掌握汉语词汇的正确读音都是非常必要的。</w:t>
      </w:r>
    </w:p>
    <w:p w14:paraId="59EF5D35" w14:textId="77777777" w:rsidR="009B38E3" w:rsidRDefault="009B38E3">
      <w:pPr>
        <w:rPr>
          <w:rFonts w:hint="eastAsia"/>
        </w:rPr>
      </w:pPr>
    </w:p>
    <w:p w14:paraId="4075C196" w14:textId="77777777" w:rsidR="009B38E3" w:rsidRDefault="009B38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858DBF" w14:textId="4ED79B83" w:rsidR="00EE63E0" w:rsidRDefault="00EE63E0"/>
    <w:sectPr w:rsidR="00EE6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E0"/>
    <w:rsid w:val="00277131"/>
    <w:rsid w:val="009B38E3"/>
    <w:rsid w:val="00EE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30CDB-2055-439B-86B1-C594BEA7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3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3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3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3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3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3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3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3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3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3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3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3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3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3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3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3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3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3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3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3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3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3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3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