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733F" w14:textId="77777777" w:rsidR="009565FB" w:rsidRDefault="009565FB">
      <w:pPr>
        <w:rPr>
          <w:rFonts w:hint="eastAsia"/>
        </w:rPr>
      </w:pPr>
      <w:r>
        <w:rPr>
          <w:rFonts w:hint="eastAsia"/>
        </w:rPr>
        <w:t>啄食的拼音意思造句怎么写的</w:t>
      </w:r>
    </w:p>
    <w:p w14:paraId="5DB728BB" w14:textId="77777777" w:rsidR="009565FB" w:rsidRDefault="009565FB">
      <w:pPr>
        <w:rPr>
          <w:rFonts w:hint="eastAsia"/>
        </w:rPr>
      </w:pPr>
      <w:r>
        <w:rPr>
          <w:rFonts w:hint="eastAsia"/>
        </w:rPr>
        <w:t>啄食，这个词汇在中文里形象地描绘了鸟类用它们的喙来获取食物的动作。首先来看一下“啄”的拼音是“zhuó”，而“食”的拼音则是“shí”。将这两个字组合起来，“啄食”的拼音就是“zhuó shí”。这个词不仅生动地描述了鸟类进食的过程，同时也为我们提供了丰富的想象空间，用于创造各种有趣的句子。</w:t>
      </w:r>
    </w:p>
    <w:p w14:paraId="346A6F71" w14:textId="77777777" w:rsidR="009565FB" w:rsidRDefault="009565FB">
      <w:pPr>
        <w:rPr>
          <w:rFonts w:hint="eastAsia"/>
        </w:rPr>
      </w:pPr>
    </w:p>
    <w:p w14:paraId="6A606C16" w14:textId="77777777" w:rsidR="009565FB" w:rsidRDefault="009565FB">
      <w:pPr>
        <w:rPr>
          <w:rFonts w:hint="eastAsia"/>
        </w:rPr>
      </w:pPr>
    </w:p>
    <w:p w14:paraId="2514B3B3" w14:textId="77777777" w:rsidR="009565FB" w:rsidRDefault="009565FB">
      <w:pPr>
        <w:rPr>
          <w:rFonts w:hint="eastAsia"/>
        </w:rPr>
      </w:pPr>
      <w:r>
        <w:rPr>
          <w:rFonts w:hint="eastAsia"/>
        </w:rPr>
        <w:t>关于啄食的基本概念</w:t>
      </w:r>
    </w:p>
    <w:p w14:paraId="1D398954" w14:textId="77777777" w:rsidR="009565FB" w:rsidRDefault="009565FB">
      <w:pPr>
        <w:rPr>
          <w:rFonts w:hint="eastAsia"/>
        </w:rPr>
      </w:pPr>
      <w:r>
        <w:rPr>
          <w:rFonts w:hint="eastAsia"/>
        </w:rPr>
        <w:t>在了解了啄食的拼音之后，我们来看看如何围绕这一主题进行造句。我们需要明确啄食不仅仅是鸟类的专属动作，某些哺乳动物也会表现出类似的行为，比如松鼠。但当我们说“啄食”时，通常会想到鸟儿们轻巧地用喙从地面或是树枝上拾取种子、虫子的画面。因此，在造句时，可以将这种形象作为基础，展开联想。</w:t>
      </w:r>
    </w:p>
    <w:p w14:paraId="5A21FA12" w14:textId="77777777" w:rsidR="009565FB" w:rsidRDefault="009565FB">
      <w:pPr>
        <w:rPr>
          <w:rFonts w:hint="eastAsia"/>
        </w:rPr>
      </w:pPr>
    </w:p>
    <w:p w14:paraId="1FC85567" w14:textId="77777777" w:rsidR="009565FB" w:rsidRDefault="009565FB">
      <w:pPr>
        <w:rPr>
          <w:rFonts w:hint="eastAsia"/>
        </w:rPr>
      </w:pPr>
    </w:p>
    <w:p w14:paraId="69F4BD8A" w14:textId="77777777" w:rsidR="009565FB" w:rsidRDefault="009565FB">
      <w:pPr>
        <w:rPr>
          <w:rFonts w:hint="eastAsia"/>
        </w:rPr>
      </w:pPr>
      <w:r>
        <w:rPr>
          <w:rFonts w:hint="eastAsia"/>
        </w:rPr>
        <w:t>啄食的造句示例</w:t>
      </w:r>
    </w:p>
    <w:p w14:paraId="56C4D37A" w14:textId="77777777" w:rsidR="009565FB" w:rsidRDefault="009565FB">
      <w:pPr>
        <w:rPr>
          <w:rFonts w:hint="eastAsia"/>
        </w:rPr>
      </w:pPr>
      <w:r>
        <w:rPr>
          <w:rFonts w:hint="eastAsia"/>
        </w:rPr>
        <w:t>例如，我们可以这样造句：“清晨的公园里，几只鸽子正悠闲地在草地上啄食，它们那专注的模样仿佛世界只剩下了自己和眼前的美食。”这样的句子不仅能够准确地传达出“啄食”的含义，同时也能让读者感受到一种宁静和谐的氛围。再比如：“麻雀们在枝头欢快地跳跃着，时不时停下来啄食树皮上的小昆虫，为寒冷的冬日增添了几分生机。”这句话通过描述麻雀的活动，展现了啄食行为的动态美。</w:t>
      </w:r>
    </w:p>
    <w:p w14:paraId="74CCD863" w14:textId="77777777" w:rsidR="009565FB" w:rsidRDefault="009565FB">
      <w:pPr>
        <w:rPr>
          <w:rFonts w:hint="eastAsia"/>
        </w:rPr>
      </w:pPr>
    </w:p>
    <w:p w14:paraId="2CEE68A1" w14:textId="77777777" w:rsidR="009565FB" w:rsidRDefault="009565FB">
      <w:pPr>
        <w:rPr>
          <w:rFonts w:hint="eastAsia"/>
        </w:rPr>
      </w:pPr>
    </w:p>
    <w:p w14:paraId="1BCCE15C" w14:textId="77777777" w:rsidR="009565FB" w:rsidRDefault="009565FB">
      <w:pPr>
        <w:rPr>
          <w:rFonts w:hint="eastAsia"/>
        </w:rPr>
      </w:pPr>
      <w:r>
        <w:rPr>
          <w:rFonts w:hint="eastAsia"/>
        </w:rPr>
        <w:t>啄食在文学作品中的应用</w:t>
      </w:r>
    </w:p>
    <w:p w14:paraId="56D1227E" w14:textId="77777777" w:rsidR="009565FB" w:rsidRDefault="009565FB">
      <w:pPr>
        <w:rPr>
          <w:rFonts w:hint="eastAsia"/>
        </w:rPr>
      </w:pPr>
      <w:r>
        <w:rPr>
          <w:rFonts w:hint="eastAsia"/>
        </w:rPr>
        <w:t>在文学创作中，使用像“啄食”这样的动词可以让描写更加生动具体。作家们常常利用这类细节来丰富文本的内容，增强故事的画面感。例如，在一部以自然为主题的短篇小说中，作者可能会写道：“阳光洒落在田野上，一群鸡仔正在母鸡的带领下认真地啄食，它们小小的身影在金黄色的麦茬间穿梭，构成了一幅温馨的田园图景。”这不仅加深了读者对场景的理解，也让他们更容易沉浸在故事之中。</w:t>
      </w:r>
    </w:p>
    <w:p w14:paraId="1CCBB667" w14:textId="77777777" w:rsidR="009565FB" w:rsidRDefault="009565FB">
      <w:pPr>
        <w:rPr>
          <w:rFonts w:hint="eastAsia"/>
        </w:rPr>
      </w:pPr>
    </w:p>
    <w:p w14:paraId="7091D705" w14:textId="77777777" w:rsidR="009565FB" w:rsidRDefault="009565FB">
      <w:pPr>
        <w:rPr>
          <w:rFonts w:hint="eastAsia"/>
        </w:rPr>
      </w:pPr>
    </w:p>
    <w:p w14:paraId="6E539CCF" w14:textId="77777777" w:rsidR="009565FB" w:rsidRDefault="009565FB">
      <w:pPr>
        <w:rPr>
          <w:rFonts w:hint="eastAsia"/>
        </w:rPr>
      </w:pPr>
      <w:r>
        <w:rPr>
          <w:rFonts w:hint="eastAsia"/>
        </w:rPr>
        <w:t>最后的总结</w:t>
      </w:r>
    </w:p>
    <w:p w14:paraId="0145A2B7" w14:textId="77777777" w:rsidR="009565FB" w:rsidRDefault="009565FB">
      <w:pPr>
        <w:rPr>
          <w:rFonts w:hint="eastAsia"/>
        </w:rPr>
      </w:pPr>
      <w:r>
        <w:rPr>
          <w:rFonts w:hint="eastAsia"/>
        </w:rPr>
        <w:t>通过上述分析和实例可以看出，“啄食”的拼音虽然简单，但它所蕴含的意义却非常丰富，能为我们的语言表达增色不少。无论是在日常对话还是文学创作中，恰当运用“啄食”这个词都能使我们的表述更加生动有趣，帮助听众或读者更好地理解和感受所述内容背后的情感与意境。</w:t>
      </w:r>
    </w:p>
    <w:p w14:paraId="33EFBA51" w14:textId="77777777" w:rsidR="009565FB" w:rsidRDefault="009565FB">
      <w:pPr>
        <w:rPr>
          <w:rFonts w:hint="eastAsia"/>
        </w:rPr>
      </w:pPr>
    </w:p>
    <w:p w14:paraId="2F5B76DF" w14:textId="77777777" w:rsidR="009565FB" w:rsidRDefault="00956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3ACB8" w14:textId="0ECB7BDD" w:rsidR="004A738C" w:rsidRDefault="004A738C"/>
    <w:sectPr w:rsidR="004A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8C"/>
    <w:rsid w:val="00277131"/>
    <w:rsid w:val="004A738C"/>
    <w:rsid w:val="009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10C4-24C4-48D7-ACDA-9C244A6F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