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71A" w14:textId="77777777" w:rsidR="00017526" w:rsidRDefault="00017526">
      <w:pPr>
        <w:rPr>
          <w:rFonts w:hint="eastAsia"/>
        </w:rPr>
      </w:pPr>
      <w:r>
        <w:rPr>
          <w:rFonts w:hint="eastAsia"/>
        </w:rPr>
        <w:t>啄食的拼音与基本释义</w:t>
      </w:r>
    </w:p>
    <w:p w14:paraId="2708E523" w14:textId="77777777" w:rsidR="00017526" w:rsidRDefault="00017526">
      <w:pPr>
        <w:rPr>
          <w:rFonts w:hint="eastAsia"/>
        </w:rPr>
      </w:pPr>
      <w:r>
        <w:rPr>
          <w:rFonts w:hint="eastAsia"/>
        </w:rPr>
        <w:t>啄食，拼音为“zhuó shí”，是一个描述鸟类用喙夹取食物并吃掉的行为的词汇。在汉语中，“啄”指的是鸟类用嘴去咬或夹东西的动作，而“食”则是指各种可以食用的东西。因此，当这两个字组合在一起时，便形成了一个描绘鸟类进食过程的独特词语。</w:t>
      </w:r>
    </w:p>
    <w:p w14:paraId="2CEAFC77" w14:textId="77777777" w:rsidR="00017526" w:rsidRDefault="00017526">
      <w:pPr>
        <w:rPr>
          <w:rFonts w:hint="eastAsia"/>
        </w:rPr>
      </w:pPr>
    </w:p>
    <w:p w14:paraId="45C3E9D8" w14:textId="77777777" w:rsidR="00017526" w:rsidRDefault="00017526">
      <w:pPr>
        <w:rPr>
          <w:rFonts w:hint="eastAsia"/>
        </w:rPr>
      </w:pPr>
    </w:p>
    <w:p w14:paraId="70739F77" w14:textId="77777777" w:rsidR="00017526" w:rsidRDefault="00017526">
      <w:pPr>
        <w:rPr>
          <w:rFonts w:hint="eastAsia"/>
        </w:rPr>
      </w:pPr>
      <w:r>
        <w:rPr>
          <w:rFonts w:hint="eastAsia"/>
        </w:rPr>
        <w:t>与啄食相关的扩展词汇</w:t>
      </w:r>
    </w:p>
    <w:p w14:paraId="1C4611FA" w14:textId="77777777" w:rsidR="00017526" w:rsidRDefault="00017526">
      <w:pPr>
        <w:rPr>
          <w:rFonts w:hint="eastAsia"/>
        </w:rPr>
      </w:pPr>
      <w:r>
        <w:rPr>
          <w:rFonts w:hint="eastAsia"/>
        </w:rPr>
        <w:t>围绕着“啄食”这个主题，还有一些相关的词语和成语，它们各自有着独特的意义。例如，“啄木鸟”是一种以啄树干捕食昆虫著称的鸟类，它的名字直接反映了其独特的觅食方式。“啄羽”是指鸟类在整理自己羽毛时，用喙轻啄羽毛的行为，这有助于保持羽毛的整洁和健康。还有“鸡啄米”这一形象生动的比喻，常用来形容做事动作迅速且有节奏感。</w:t>
      </w:r>
    </w:p>
    <w:p w14:paraId="0C2C0421" w14:textId="77777777" w:rsidR="00017526" w:rsidRDefault="00017526">
      <w:pPr>
        <w:rPr>
          <w:rFonts w:hint="eastAsia"/>
        </w:rPr>
      </w:pPr>
    </w:p>
    <w:p w14:paraId="17E7C326" w14:textId="77777777" w:rsidR="00017526" w:rsidRDefault="00017526">
      <w:pPr>
        <w:rPr>
          <w:rFonts w:hint="eastAsia"/>
        </w:rPr>
      </w:pPr>
    </w:p>
    <w:p w14:paraId="08B92793" w14:textId="77777777" w:rsidR="00017526" w:rsidRDefault="00017526">
      <w:pPr>
        <w:rPr>
          <w:rFonts w:hint="eastAsia"/>
        </w:rPr>
      </w:pPr>
      <w:r>
        <w:rPr>
          <w:rFonts w:hint="eastAsia"/>
        </w:rPr>
        <w:t>啄食的文化内涵</w:t>
      </w:r>
    </w:p>
    <w:p w14:paraId="4145496A" w14:textId="77777777" w:rsidR="00017526" w:rsidRDefault="00017526">
      <w:pPr>
        <w:rPr>
          <w:rFonts w:hint="eastAsia"/>
        </w:rPr>
      </w:pPr>
      <w:r>
        <w:rPr>
          <w:rFonts w:hint="eastAsia"/>
        </w:rPr>
        <w:t>在中国文化中，啄食不仅是对鸟类自然行为的一种描述，还蕴含了丰富的象征意义。古人常用鸟类啄食的形象来寄托某种思想或情感。例如，在一些古代诗歌和绘画作品中，艺术家们通过描绘啄食的场景，表达了对自然和谐之美的追求以及对生活的热爱。啄食也象征着努力不懈的精神，就像鸟类为了生存而不断地寻找食物一样，人们也应该在面对困难时坚持不懈。</w:t>
      </w:r>
    </w:p>
    <w:p w14:paraId="1293297A" w14:textId="77777777" w:rsidR="00017526" w:rsidRDefault="00017526">
      <w:pPr>
        <w:rPr>
          <w:rFonts w:hint="eastAsia"/>
        </w:rPr>
      </w:pPr>
    </w:p>
    <w:p w14:paraId="621CB128" w14:textId="77777777" w:rsidR="00017526" w:rsidRDefault="00017526">
      <w:pPr>
        <w:rPr>
          <w:rFonts w:hint="eastAsia"/>
        </w:rPr>
      </w:pPr>
    </w:p>
    <w:p w14:paraId="06341CC9" w14:textId="77777777" w:rsidR="00017526" w:rsidRDefault="00017526">
      <w:pPr>
        <w:rPr>
          <w:rFonts w:hint="eastAsia"/>
        </w:rPr>
      </w:pPr>
      <w:r>
        <w:rPr>
          <w:rFonts w:hint="eastAsia"/>
        </w:rPr>
        <w:t>啄食在现代生活中的应用</w:t>
      </w:r>
    </w:p>
    <w:p w14:paraId="0E42EEBC" w14:textId="77777777" w:rsidR="00017526" w:rsidRDefault="00017526">
      <w:pPr>
        <w:rPr>
          <w:rFonts w:hint="eastAsia"/>
        </w:rPr>
      </w:pPr>
      <w:r>
        <w:rPr>
          <w:rFonts w:hint="eastAsia"/>
        </w:rPr>
        <w:t>随着时代的发展，“啄食”的概念也被赋予了新的含义，并广泛应用于现代社会的各个领域。比如，在教育领域，“啄食”被用来比喻学生积极主动地吸收知识的过程；在工作场合，则是鼓励员工不断学习新技能、充实自我。同时，“啄食”一词也常见于文学创作中，作家们利用它来增加作品的表现力，让读者更容易理解和感受文本所传达的信息。</w:t>
      </w:r>
    </w:p>
    <w:p w14:paraId="3A3EF912" w14:textId="77777777" w:rsidR="00017526" w:rsidRDefault="00017526">
      <w:pPr>
        <w:rPr>
          <w:rFonts w:hint="eastAsia"/>
        </w:rPr>
      </w:pPr>
    </w:p>
    <w:p w14:paraId="3C88322A" w14:textId="77777777" w:rsidR="00017526" w:rsidRDefault="00017526">
      <w:pPr>
        <w:rPr>
          <w:rFonts w:hint="eastAsia"/>
        </w:rPr>
      </w:pPr>
    </w:p>
    <w:p w14:paraId="292E7156" w14:textId="77777777" w:rsidR="00017526" w:rsidRDefault="00017526">
      <w:pPr>
        <w:rPr>
          <w:rFonts w:hint="eastAsia"/>
        </w:rPr>
      </w:pPr>
      <w:r>
        <w:rPr>
          <w:rFonts w:hint="eastAsia"/>
        </w:rPr>
        <w:t>最后的总结</w:t>
      </w:r>
    </w:p>
    <w:p w14:paraId="49589B70" w14:textId="77777777" w:rsidR="00017526" w:rsidRDefault="00017526">
      <w:pPr>
        <w:rPr>
          <w:rFonts w:hint="eastAsia"/>
        </w:rPr>
      </w:pPr>
      <w:r>
        <w:rPr>
          <w:rFonts w:hint="eastAsia"/>
        </w:rPr>
        <w:t>“啄食”不仅是一个描述鸟类自然行为的简单词汇，它背后承载着深厚的文化价值和精神寓意。无论是从语言学角度探讨其构成，还是从文化层面解读其所蕴含的意义，“啄食”都展示出了汉语词汇丰富性和灵活性的一面。通过对“啄食”的深入理解，我们不仅能更好地欣赏自然界中鸟类的生活习性，也能从中汲取到关于生活态度和人生哲理的启示。</w:t>
      </w:r>
    </w:p>
    <w:p w14:paraId="0230AB5D" w14:textId="77777777" w:rsidR="00017526" w:rsidRDefault="00017526">
      <w:pPr>
        <w:rPr>
          <w:rFonts w:hint="eastAsia"/>
        </w:rPr>
      </w:pPr>
    </w:p>
    <w:p w14:paraId="23CA31C0" w14:textId="77777777" w:rsidR="00017526" w:rsidRDefault="00017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C8B23" w14:textId="202AC4BC" w:rsidR="00DB4E31" w:rsidRDefault="00DB4E31"/>
    <w:sectPr w:rsidR="00DB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31"/>
    <w:rsid w:val="00017526"/>
    <w:rsid w:val="00277131"/>
    <w:rsid w:val="00D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5D136-00E8-4516-8067-6830E0A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