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7C302" w14:textId="77777777" w:rsidR="00FA5B87" w:rsidRDefault="00FA5B87">
      <w:pPr>
        <w:rPr>
          <w:rFonts w:hint="eastAsia"/>
        </w:rPr>
      </w:pPr>
      <w:r>
        <w:rPr>
          <w:rFonts w:hint="eastAsia"/>
        </w:rPr>
        <w:t>啄食的拼音意思词语有哪些呢一年级</w:t>
      </w:r>
    </w:p>
    <w:p w14:paraId="660AEFA8" w14:textId="77777777" w:rsidR="00FA5B87" w:rsidRDefault="00FA5B87">
      <w:pPr>
        <w:rPr>
          <w:rFonts w:hint="eastAsia"/>
        </w:rPr>
      </w:pPr>
      <w:r>
        <w:rPr>
          <w:rFonts w:hint="eastAsia"/>
        </w:rPr>
        <w:t>啄食，对于一年级的小朋友们来说，是一个非常有趣且形象生动的词语。让我们了解一下“啄食”的拼音：“zhuó shí”。这个词语主要描述的是鸟类使用它们坚硬的喙来获取食物的过程。</w:t>
      </w:r>
    </w:p>
    <w:p w14:paraId="20720019" w14:textId="77777777" w:rsidR="00FA5B87" w:rsidRDefault="00FA5B87">
      <w:pPr>
        <w:rPr>
          <w:rFonts w:hint="eastAsia"/>
        </w:rPr>
      </w:pPr>
    </w:p>
    <w:p w14:paraId="06B75089" w14:textId="77777777" w:rsidR="00FA5B87" w:rsidRDefault="00FA5B87">
      <w:pPr>
        <w:rPr>
          <w:rFonts w:hint="eastAsia"/>
        </w:rPr>
      </w:pPr>
    </w:p>
    <w:p w14:paraId="31C2F7BB" w14:textId="77777777" w:rsidR="00FA5B87" w:rsidRDefault="00FA5B87">
      <w:pPr>
        <w:rPr>
          <w:rFonts w:hint="eastAsia"/>
        </w:rPr>
      </w:pPr>
      <w:r>
        <w:rPr>
          <w:rFonts w:hint="eastAsia"/>
        </w:rPr>
        <w:t>啄食的含义</w:t>
      </w:r>
    </w:p>
    <w:p w14:paraId="42E1062D" w14:textId="77777777" w:rsidR="00FA5B87" w:rsidRDefault="00FA5B87">
      <w:pPr>
        <w:rPr>
          <w:rFonts w:hint="eastAsia"/>
        </w:rPr>
      </w:pPr>
      <w:r>
        <w:rPr>
          <w:rFonts w:hint="eastAsia"/>
        </w:rPr>
        <w:t>在日常生活中，“啄食”通常指的是鸟类用嘴从地面或其他地方捡取、捕捉食物的行为。比如，我们经常可以看到鸽子在公园里用嘴巴轻轻地点地，寻找面包屑等小食物；或者鸡群在地上啄食谷物和虫子。这种行为是鸟类觅食的一种常见方式，对孩子们来说，观察鸟类啄食不仅能够增加他们对自然界的了解，还能激发他们的观察力和好奇心。</w:t>
      </w:r>
    </w:p>
    <w:p w14:paraId="76D29D22" w14:textId="77777777" w:rsidR="00FA5B87" w:rsidRDefault="00FA5B87">
      <w:pPr>
        <w:rPr>
          <w:rFonts w:hint="eastAsia"/>
        </w:rPr>
      </w:pPr>
    </w:p>
    <w:p w14:paraId="0C6B77AF" w14:textId="77777777" w:rsidR="00FA5B87" w:rsidRDefault="00FA5B87">
      <w:pPr>
        <w:rPr>
          <w:rFonts w:hint="eastAsia"/>
        </w:rPr>
      </w:pPr>
    </w:p>
    <w:p w14:paraId="20966125" w14:textId="77777777" w:rsidR="00FA5B87" w:rsidRDefault="00FA5B87">
      <w:pPr>
        <w:rPr>
          <w:rFonts w:hint="eastAsia"/>
        </w:rPr>
      </w:pPr>
      <w:r>
        <w:rPr>
          <w:rFonts w:hint="eastAsia"/>
        </w:rPr>
        <w:t>与啄食相关的其他词语</w:t>
      </w:r>
    </w:p>
    <w:p w14:paraId="24656D7F" w14:textId="77777777" w:rsidR="00FA5B87" w:rsidRDefault="00FA5B87">
      <w:pPr>
        <w:rPr>
          <w:rFonts w:hint="eastAsia"/>
        </w:rPr>
      </w:pPr>
      <w:r>
        <w:rPr>
          <w:rFonts w:hint="eastAsia"/>
        </w:rPr>
        <w:t>除了直接理解“啄食”这个词外，还可以向小朋友们介绍一些与其相关的词语，如“啄木鸟”、“啄破”等。“啄木鸟”是一种特别的鸟类，它们以树木内部的昆虫为食，通过自己的喙敲击树干找到食物，这与啄食有着密切的关系。“啄破”则可以用来形容某些动物通过啄的方式破坏某物或打开壳类食物，例如，小鸡孵化时就是通过啄破蛋壳来到这个世界上的。</w:t>
      </w:r>
    </w:p>
    <w:p w14:paraId="774051E6" w14:textId="77777777" w:rsidR="00FA5B87" w:rsidRDefault="00FA5B87">
      <w:pPr>
        <w:rPr>
          <w:rFonts w:hint="eastAsia"/>
        </w:rPr>
      </w:pPr>
    </w:p>
    <w:p w14:paraId="101A3DC9" w14:textId="77777777" w:rsidR="00FA5B87" w:rsidRDefault="00FA5B87">
      <w:pPr>
        <w:rPr>
          <w:rFonts w:hint="eastAsia"/>
        </w:rPr>
      </w:pPr>
    </w:p>
    <w:p w14:paraId="5CECF841" w14:textId="77777777" w:rsidR="00FA5B87" w:rsidRDefault="00FA5B87">
      <w:pPr>
        <w:rPr>
          <w:rFonts w:hint="eastAsia"/>
        </w:rPr>
      </w:pPr>
      <w:r>
        <w:rPr>
          <w:rFonts w:hint="eastAsia"/>
        </w:rPr>
        <w:t>啄食在一年级教学中的应用</w:t>
      </w:r>
    </w:p>
    <w:p w14:paraId="73DD699C" w14:textId="77777777" w:rsidR="00FA5B87" w:rsidRDefault="00FA5B87">
      <w:pPr>
        <w:rPr>
          <w:rFonts w:hint="eastAsia"/>
        </w:rPr>
      </w:pPr>
      <w:r>
        <w:rPr>
          <w:rFonts w:hint="eastAsia"/>
        </w:rPr>
        <w:t>将“啄食”这一概念引入到一年级的教学中，可以通过故事、图画或是户外活动的形式让孩子们更好地理解和记忆。教师可以讲述关于小鸟如何找寻食物的故事，然后引导学生画出自己想象中的场景，甚至可以组织一次校外参观，实地观察鸟类的啄食过程。这样的学习方法不仅能使课程内容更加丰富多彩，也能够增强孩子们的学习兴趣和动手能力。</w:t>
      </w:r>
    </w:p>
    <w:p w14:paraId="235DDB92" w14:textId="77777777" w:rsidR="00FA5B87" w:rsidRDefault="00FA5B87">
      <w:pPr>
        <w:rPr>
          <w:rFonts w:hint="eastAsia"/>
        </w:rPr>
      </w:pPr>
    </w:p>
    <w:p w14:paraId="0FC2D134" w14:textId="77777777" w:rsidR="00FA5B87" w:rsidRDefault="00FA5B87">
      <w:pPr>
        <w:rPr>
          <w:rFonts w:hint="eastAsia"/>
        </w:rPr>
      </w:pPr>
    </w:p>
    <w:p w14:paraId="1EDA2E74" w14:textId="77777777" w:rsidR="00FA5B87" w:rsidRDefault="00FA5B87">
      <w:pPr>
        <w:rPr>
          <w:rFonts w:hint="eastAsia"/>
        </w:rPr>
      </w:pPr>
      <w:r>
        <w:rPr>
          <w:rFonts w:hint="eastAsia"/>
        </w:rPr>
        <w:t>最后的总结</w:t>
      </w:r>
    </w:p>
    <w:p w14:paraId="0D54487A" w14:textId="77777777" w:rsidR="00FA5B87" w:rsidRDefault="00FA5B87">
      <w:pPr>
        <w:rPr>
          <w:rFonts w:hint="eastAsia"/>
        </w:rPr>
      </w:pPr>
      <w:r>
        <w:rPr>
          <w:rFonts w:hint="eastAsia"/>
        </w:rPr>
        <w:t>“啄食”作为一年级小朋友学习汉字的一部分，它不仅仅教会了孩子们一个新词，还帮助他们了解到自然界中鸟类的生活习性。通过对“啄食”及其相关词汇的学习，孩子们可以学到更多关于自然的知识，同时也培养了他们的观察能力和想象力。希望每位小朋友都能在这个过程中发现乐趣，热爱大自然。</w:t>
      </w:r>
    </w:p>
    <w:p w14:paraId="774AF78C" w14:textId="77777777" w:rsidR="00FA5B87" w:rsidRDefault="00FA5B87">
      <w:pPr>
        <w:rPr>
          <w:rFonts w:hint="eastAsia"/>
        </w:rPr>
      </w:pPr>
    </w:p>
    <w:p w14:paraId="7B53EE3A" w14:textId="77777777" w:rsidR="00FA5B87" w:rsidRDefault="00FA5B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98332" w14:textId="48E10399" w:rsidR="00EE689B" w:rsidRDefault="00EE689B"/>
    <w:sectPr w:rsidR="00EE6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9B"/>
    <w:rsid w:val="00277131"/>
    <w:rsid w:val="00EE689B"/>
    <w:rsid w:val="00FA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EFCB5-DFBF-47B5-B30C-BF0399B5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