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DB27" w14:textId="77777777" w:rsidR="00FD26F8" w:rsidRDefault="00FD26F8">
      <w:pPr>
        <w:rPr>
          <w:rFonts w:hint="eastAsia"/>
        </w:rPr>
      </w:pPr>
      <w:r>
        <w:rPr>
          <w:rFonts w:hint="eastAsia"/>
        </w:rPr>
        <w:t>啄食的拼音意思词语是什么呢</w:t>
      </w:r>
    </w:p>
    <w:p w14:paraId="4EDABE8F" w14:textId="77777777" w:rsidR="00FD26F8" w:rsidRDefault="00FD26F8">
      <w:pPr>
        <w:rPr>
          <w:rFonts w:hint="eastAsia"/>
        </w:rPr>
      </w:pPr>
      <w:r>
        <w:rPr>
          <w:rFonts w:hint="eastAsia"/>
        </w:rPr>
        <w:t>当我们谈论“啄食”的时候，我们通常指的是鸟类用其喙来获取食物的行为。在汉语中，“啄食”这个词形象地描述了这一行为，并且通过其字面意义很容易让人联想到鸟儿觅食的样子。“啄”的拼音是“zhuó”，而“食”的拼音则是“shí”。这两个汉字组合在一起，不仅传达了动作本身，还隐含了一种自然和谐之美。</w:t>
      </w:r>
    </w:p>
    <w:p w14:paraId="375EEDDB" w14:textId="77777777" w:rsidR="00FD26F8" w:rsidRDefault="00FD26F8">
      <w:pPr>
        <w:rPr>
          <w:rFonts w:hint="eastAsia"/>
        </w:rPr>
      </w:pPr>
    </w:p>
    <w:p w14:paraId="2484E3FF" w14:textId="77777777" w:rsidR="00FD26F8" w:rsidRDefault="00FD26F8">
      <w:pPr>
        <w:rPr>
          <w:rFonts w:hint="eastAsia"/>
        </w:rPr>
      </w:pPr>
    </w:p>
    <w:p w14:paraId="30A3C26C" w14:textId="77777777" w:rsidR="00FD26F8" w:rsidRDefault="00FD26F8">
      <w:pPr>
        <w:rPr>
          <w:rFonts w:hint="eastAsia"/>
        </w:rPr>
      </w:pPr>
      <w:r>
        <w:rPr>
          <w:rFonts w:hint="eastAsia"/>
        </w:rPr>
        <w:t>啄食的字面含义及其文化背景</w:t>
      </w:r>
    </w:p>
    <w:p w14:paraId="00306308" w14:textId="77777777" w:rsidR="00FD26F8" w:rsidRDefault="00FD26F8">
      <w:pPr>
        <w:rPr>
          <w:rFonts w:hint="eastAsia"/>
        </w:rPr>
      </w:pPr>
      <w:r>
        <w:rPr>
          <w:rFonts w:hint="eastAsia"/>
        </w:rPr>
        <w:t>从字面上看，“啄”意指鸟类用嘴去敲击或咬取物体的动作；“食”则代表食物。将二者结合，“啄食”一词便生动描绘出了鸟类进食时的画面。在中国传统文化中，鸟类常常被视为吉祥之物，它们的活动也往往被赋予各种象征意义。比如，在古诗词中，经常可以看到描写鸟儿啄食谷物或者昆虫的诗句，这些描写不仅增添了作品的艺术美感，也反映了古人对自然界的细致观察和深厚情感。</w:t>
      </w:r>
    </w:p>
    <w:p w14:paraId="3A07D9CB" w14:textId="77777777" w:rsidR="00FD26F8" w:rsidRDefault="00FD26F8">
      <w:pPr>
        <w:rPr>
          <w:rFonts w:hint="eastAsia"/>
        </w:rPr>
      </w:pPr>
    </w:p>
    <w:p w14:paraId="29ED6D5A" w14:textId="77777777" w:rsidR="00FD26F8" w:rsidRDefault="00FD26F8">
      <w:pPr>
        <w:rPr>
          <w:rFonts w:hint="eastAsia"/>
        </w:rPr>
      </w:pPr>
    </w:p>
    <w:p w14:paraId="647CAAE3" w14:textId="77777777" w:rsidR="00FD26F8" w:rsidRDefault="00FD26F8">
      <w:pPr>
        <w:rPr>
          <w:rFonts w:hint="eastAsia"/>
        </w:rPr>
      </w:pPr>
      <w:r>
        <w:rPr>
          <w:rFonts w:hint="eastAsia"/>
        </w:rPr>
        <w:t>啄食在现代语境中的应用</w:t>
      </w:r>
    </w:p>
    <w:p w14:paraId="59AA14F9" w14:textId="77777777" w:rsidR="00FD26F8" w:rsidRDefault="00FD26F8">
      <w:pPr>
        <w:rPr>
          <w:rFonts w:hint="eastAsia"/>
        </w:rPr>
      </w:pPr>
      <w:r>
        <w:rPr>
          <w:rFonts w:hint="eastAsia"/>
        </w:rPr>
        <w:t>除了直接描述鸟类的进食行为外，“啄食”这个词在现代汉语中也被引申用于其他场合。例如，在一些情况下，人们会用“啄食”来形容小心翼翼地尝试新事物或逐步探索未知领域的情形。这种用法虽然不那么常见，但却展现了汉语词汇丰富多变的特点。同时，随着社会的发展和文化的交流，“啄食”这样的传统词汇也在不断地被赋予新的含义和生命力。</w:t>
      </w:r>
    </w:p>
    <w:p w14:paraId="52F7BE7A" w14:textId="77777777" w:rsidR="00FD26F8" w:rsidRDefault="00FD26F8">
      <w:pPr>
        <w:rPr>
          <w:rFonts w:hint="eastAsia"/>
        </w:rPr>
      </w:pPr>
    </w:p>
    <w:p w14:paraId="6443A707" w14:textId="77777777" w:rsidR="00FD26F8" w:rsidRDefault="00FD26F8">
      <w:pPr>
        <w:rPr>
          <w:rFonts w:hint="eastAsia"/>
        </w:rPr>
      </w:pPr>
    </w:p>
    <w:p w14:paraId="4639114E" w14:textId="77777777" w:rsidR="00FD26F8" w:rsidRDefault="00FD26F8">
      <w:pPr>
        <w:rPr>
          <w:rFonts w:hint="eastAsia"/>
        </w:rPr>
      </w:pPr>
      <w:r>
        <w:rPr>
          <w:rFonts w:hint="eastAsia"/>
        </w:rPr>
        <w:t>学习啄食的意义</w:t>
      </w:r>
    </w:p>
    <w:p w14:paraId="0A67CFF0" w14:textId="77777777" w:rsidR="00FD26F8" w:rsidRDefault="00FD26F8">
      <w:pPr>
        <w:rPr>
          <w:rFonts w:hint="eastAsia"/>
        </w:rPr>
      </w:pPr>
      <w:r>
        <w:rPr>
          <w:rFonts w:hint="eastAsia"/>
        </w:rPr>
        <w:t>了解像“啄食”这样的词语背后的文化内涵，有助于加深对中国传统文化的理解。对于语言学习者而言，掌握这类富有特色的词汇不仅能提升语言能力，还能增进对中国历史文化的认识。通过对这些词语的学习，还可以激发人们对大自然的兴趣，促进人与自然之间的和谐共处。</w:t>
      </w:r>
    </w:p>
    <w:p w14:paraId="75CC0FC5" w14:textId="77777777" w:rsidR="00FD26F8" w:rsidRDefault="00FD26F8">
      <w:pPr>
        <w:rPr>
          <w:rFonts w:hint="eastAsia"/>
        </w:rPr>
      </w:pPr>
    </w:p>
    <w:p w14:paraId="1F57A74C" w14:textId="77777777" w:rsidR="00FD26F8" w:rsidRDefault="00FD26F8">
      <w:pPr>
        <w:rPr>
          <w:rFonts w:hint="eastAsia"/>
        </w:rPr>
      </w:pPr>
    </w:p>
    <w:p w14:paraId="7445D5E8" w14:textId="77777777" w:rsidR="00FD26F8" w:rsidRDefault="00FD26F8">
      <w:pPr>
        <w:rPr>
          <w:rFonts w:hint="eastAsia"/>
        </w:rPr>
      </w:pPr>
      <w:r>
        <w:rPr>
          <w:rFonts w:hint="eastAsia"/>
        </w:rPr>
        <w:t>最后的总结</w:t>
      </w:r>
    </w:p>
    <w:p w14:paraId="565F067D" w14:textId="77777777" w:rsidR="00FD26F8" w:rsidRDefault="00FD26F8">
      <w:pPr>
        <w:rPr>
          <w:rFonts w:hint="eastAsia"/>
        </w:rPr>
      </w:pPr>
      <w:r>
        <w:rPr>
          <w:rFonts w:hint="eastAsia"/>
        </w:rPr>
        <w:t>“啄食”不仅仅是一个简单的描述鸟类进食行为的词汇，它承载着丰富的文化信息，反映了中国人对自然界独特的观察视角和审美情趣。通过深入了解这样的词汇，我们不仅能更好地掌握汉语，还能从中体会到中华文化的博大精深。</w:t>
      </w:r>
    </w:p>
    <w:p w14:paraId="1B6EB51E" w14:textId="77777777" w:rsidR="00FD26F8" w:rsidRDefault="00FD26F8">
      <w:pPr>
        <w:rPr>
          <w:rFonts w:hint="eastAsia"/>
        </w:rPr>
      </w:pPr>
    </w:p>
    <w:p w14:paraId="50CEBEF7" w14:textId="77777777" w:rsidR="00FD26F8" w:rsidRDefault="00FD2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23D13" w14:textId="012703F0" w:rsidR="00BA0269" w:rsidRDefault="00BA0269"/>
    <w:sectPr w:rsidR="00BA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9"/>
    <w:rsid w:val="00277131"/>
    <w:rsid w:val="00BA0269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93E7A-693D-4AB5-BFEC-D6F86AE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