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A8C2" w14:textId="77777777" w:rsidR="002E0BB3" w:rsidRDefault="002E0BB3">
      <w:pPr>
        <w:rPr>
          <w:rFonts w:hint="eastAsia"/>
        </w:rPr>
      </w:pPr>
      <w:r>
        <w:rPr>
          <w:rFonts w:hint="eastAsia"/>
        </w:rPr>
        <w:t>啄食的拼音与意思</w:t>
      </w:r>
    </w:p>
    <w:p w14:paraId="20D138B6" w14:textId="77777777" w:rsidR="002E0BB3" w:rsidRDefault="002E0BB3">
      <w:pPr>
        <w:rPr>
          <w:rFonts w:hint="eastAsia"/>
        </w:rPr>
      </w:pPr>
      <w:r>
        <w:rPr>
          <w:rFonts w:hint="eastAsia"/>
        </w:rPr>
        <w:t>啄食，读作“zhuó shí”，是一个描述鸟类用喙获取食物行为的词语。在这个词语中，“啄”指的是鸟类以尖锐的喙敲击或穿透物体的动作；而“食”则是指食物。因此，当两只词组合在一起时，就形象地描绘了鸟类进食的过程。</w:t>
      </w:r>
    </w:p>
    <w:p w14:paraId="6E1039CA" w14:textId="77777777" w:rsidR="002E0BB3" w:rsidRDefault="002E0BB3">
      <w:pPr>
        <w:rPr>
          <w:rFonts w:hint="eastAsia"/>
        </w:rPr>
      </w:pPr>
    </w:p>
    <w:p w14:paraId="4E3968DD" w14:textId="77777777" w:rsidR="002E0BB3" w:rsidRDefault="002E0BB3">
      <w:pPr>
        <w:rPr>
          <w:rFonts w:hint="eastAsia"/>
        </w:rPr>
      </w:pPr>
    </w:p>
    <w:p w14:paraId="30AEF179" w14:textId="77777777" w:rsidR="002E0BB3" w:rsidRDefault="002E0BB3">
      <w:pPr>
        <w:rPr>
          <w:rFonts w:hint="eastAsia"/>
        </w:rPr>
      </w:pPr>
      <w:r>
        <w:rPr>
          <w:rFonts w:hint="eastAsia"/>
        </w:rPr>
        <w:t>啄食的书写形式</w:t>
      </w:r>
    </w:p>
    <w:p w14:paraId="1D32CB43" w14:textId="77777777" w:rsidR="002E0BB3" w:rsidRDefault="002E0BB3">
      <w:pPr>
        <w:rPr>
          <w:rFonts w:hint="eastAsia"/>
        </w:rPr>
      </w:pPr>
      <w:r>
        <w:rPr>
          <w:rFonts w:hint="eastAsia"/>
        </w:rPr>
        <w:t>啄食一词由两个汉字组成：“啄”和“食”。这两个字在中文里都相当直观地反映了它们的意义。“啄”字左边为口字旁，表示与嘴巴有关的动作，右边则是象形文字，模拟了鸟喙的样子，整个字意指鸟类用喙去啄东西的行为；“食”字上方是一个人张开嘴巴的形象，下方是盛放食物的器皿，合起来表达进食的意思。将这两个字结合在一起，就能很好地理解为什么它们能够代表鸟类觅食这一活动。</w:t>
      </w:r>
    </w:p>
    <w:p w14:paraId="36B2B347" w14:textId="77777777" w:rsidR="002E0BB3" w:rsidRDefault="002E0BB3">
      <w:pPr>
        <w:rPr>
          <w:rFonts w:hint="eastAsia"/>
        </w:rPr>
      </w:pPr>
    </w:p>
    <w:p w14:paraId="599A9016" w14:textId="77777777" w:rsidR="002E0BB3" w:rsidRDefault="002E0BB3">
      <w:pPr>
        <w:rPr>
          <w:rFonts w:hint="eastAsia"/>
        </w:rPr>
      </w:pPr>
    </w:p>
    <w:p w14:paraId="3F3E4678" w14:textId="77777777" w:rsidR="002E0BB3" w:rsidRDefault="002E0BB3">
      <w:pPr>
        <w:rPr>
          <w:rFonts w:hint="eastAsia"/>
        </w:rPr>
      </w:pPr>
      <w:r>
        <w:rPr>
          <w:rFonts w:hint="eastAsia"/>
        </w:rPr>
        <w:t>啄食行为的特点及意义</w:t>
      </w:r>
    </w:p>
    <w:p w14:paraId="629920FB" w14:textId="77777777" w:rsidR="002E0BB3" w:rsidRDefault="002E0BB3">
      <w:pPr>
        <w:rPr>
          <w:rFonts w:hint="eastAsia"/>
        </w:rPr>
      </w:pPr>
      <w:r>
        <w:rPr>
          <w:rFonts w:hint="eastAsia"/>
        </w:rPr>
        <w:t>啄食不仅仅是鸟类为了生存而进行的一项基本活动，它还包含了丰富的生态学意义。不同种类的鸟有不同的啄食习惯，这些习惯往往与其喙的形状、大小密切相关。例如，啄木鸟拥有强壮且尖锐的喙，能够轻松地在树干上啄洞捕食昆虫；而鸭子则具有扁平的喙，适合在水中过滤浮游生物。啄食也是鸟类社会互动的一种方式，如通过喂食来强化亲子间的联系或是配偶之间的感情。</w:t>
      </w:r>
    </w:p>
    <w:p w14:paraId="5257024C" w14:textId="77777777" w:rsidR="002E0BB3" w:rsidRDefault="002E0BB3">
      <w:pPr>
        <w:rPr>
          <w:rFonts w:hint="eastAsia"/>
        </w:rPr>
      </w:pPr>
    </w:p>
    <w:p w14:paraId="6E2378AB" w14:textId="77777777" w:rsidR="002E0BB3" w:rsidRDefault="002E0BB3">
      <w:pPr>
        <w:rPr>
          <w:rFonts w:hint="eastAsia"/>
        </w:rPr>
      </w:pPr>
    </w:p>
    <w:p w14:paraId="64A621A8" w14:textId="77777777" w:rsidR="002E0BB3" w:rsidRDefault="002E0BB3">
      <w:pPr>
        <w:rPr>
          <w:rFonts w:hint="eastAsia"/>
        </w:rPr>
      </w:pPr>
      <w:r>
        <w:rPr>
          <w:rFonts w:hint="eastAsia"/>
        </w:rPr>
        <w:t>啄食在文化和艺术中的体现</w:t>
      </w:r>
    </w:p>
    <w:p w14:paraId="59CE8585" w14:textId="77777777" w:rsidR="002E0BB3" w:rsidRDefault="002E0BB3">
      <w:pPr>
        <w:rPr>
          <w:rFonts w:hint="eastAsia"/>
        </w:rPr>
      </w:pPr>
      <w:r>
        <w:rPr>
          <w:rFonts w:hint="eastAsia"/>
        </w:rPr>
        <w:t>啄食作为自然界中常见的现象，在人类文化与艺术领域也留下了深刻的印记。许多诗歌、绘画以及文学作品中都有对鸟类啄食场景的生动描绘，展现了人们对自然界的细腻观察与深厚情感。比如在中国古代诗词中，不乏诗人借啄食之景抒发对田园生活的向往或是对自由精神的追求。同时，在现代影视作品里，也不难发现导演们利用啄食的画面来增添影片的艺术感染力或象征意味。</w:t>
      </w:r>
    </w:p>
    <w:p w14:paraId="0E7531FE" w14:textId="77777777" w:rsidR="002E0BB3" w:rsidRDefault="002E0BB3">
      <w:pPr>
        <w:rPr>
          <w:rFonts w:hint="eastAsia"/>
        </w:rPr>
      </w:pPr>
    </w:p>
    <w:p w14:paraId="765209AD" w14:textId="77777777" w:rsidR="002E0BB3" w:rsidRDefault="002E0BB3">
      <w:pPr>
        <w:rPr>
          <w:rFonts w:hint="eastAsia"/>
        </w:rPr>
      </w:pPr>
    </w:p>
    <w:p w14:paraId="694D1E0F" w14:textId="77777777" w:rsidR="002E0BB3" w:rsidRDefault="002E0BB3">
      <w:pPr>
        <w:rPr>
          <w:rFonts w:hint="eastAsia"/>
        </w:rPr>
      </w:pPr>
      <w:r>
        <w:rPr>
          <w:rFonts w:hint="eastAsia"/>
        </w:rPr>
        <w:t>最后的总结</w:t>
      </w:r>
    </w:p>
    <w:p w14:paraId="37411EB9" w14:textId="77777777" w:rsidR="002E0BB3" w:rsidRDefault="002E0BB3">
      <w:pPr>
        <w:rPr>
          <w:rFonts w:hint="eastAsia"/>
        </w:rPr>
      </w:pPr>
      <w:r>
        <w:rPr>
          <w:rFonts w:hint="eastAsia"/>
        </w:rPr>
        <w:t>通过对“啄食”的拼音解读、书写形式介绍、行为特点及其文化意义的探讨，我们可以看到这个简单词汇背后所蕴含的丰富内涵。它不仅是鸟类日常生活中不可或缺的一部分，同时也是连接人类与自然世界的一座桥梁，让我们更加珍惜和尊重周围的生命形式。</w:t>
      </w:r>
    </w:p>
    <w:p w14:paraId="570F8595" w14:textId="77777777" w:rsidR="002E0BB3" w:rsidRDefault="002E0BB3">
      <w:pPr>
        <w:rPr>
          <w:rFonts w:hint="eastAsia"/>
        </w:rPr>
      </w:pPr>
    </w:p>
    <w:p w14:paraId="39F98DEC" w14:textId="77777777" w:rsidR="002E0BB3" w:rsidRDefault="002E0BB3">
      <w:pPr>
        <w:rPr>
          <w:rFonts w:hint="eastAsia"/>
        </w:rPr>
      </w:pPr>
      <w:r>
        <w:rPr>
          <w:rFonts w:hint="eastAsia"/>
        </w:rPr>
        <w:t>本文是由懂得生活网（dongdeshenghuo.com）为大家创作</w:t>
      </w:r>
    </w:p>
    <w:p w14:paraId="3122F571" w14:textId="098477EE" w:rsidR="00F879C2" w:rsidRDefault="00F879C2"/>
    <w:sectPr w:rsidR="00F87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C2"/>
    <w:rsid w:val="00277131"/>
    <w:rsid w:val="002E0BB3"/>
    <w:rsid w:val="00F8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C44E1-26FE-4240-B0CE-352D8838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9C2"/>
    <w:rPr>
      <w:rFonts w:cstheme="majorBidi"/>
      <w:color w:val="2F5496" w:themeColor="accent1" w:themeShade="BF"/>
      <w:sz w:val="28"/>
      <w:szCs w:val="28"/>
    </w:rPr>
  </w:style>
  <w:style w:type="character" w:customStyle="1" w:styleId="50">
    <w:name w:val="标题 5 字符"/>
    <w:basedOn w:val="a0"/>
    <w:link w:val="5"/>
    <w:uiPriority w:val="9"/>
    <w:semiHidden/>
    <w:rsid w:val="00F879C2"/>
    <w:rPr>
      <w:rFonts w:cstheme="majorBidi"/>
      <w:color w:val="2F5496" w:themeColor="accent1" w:themeShade="BF"/>
      <w:sz w:val="24"/>
    </w:rPr>
  </w:style>
  <w:style w:type="character" w:customStyle="1" w:styleId="60">
    <w:name w:val="标题 6 字符"/>
    <w:basedOn w:val="a0"/>
    <w:link w:val="6"/>
    <w:uiPriority w:val="9"/>
    <w:semiHidden/>
    <w:rsid w:val="00F879C2"/>
    <w:rPr>
      <w:rFonts w:cstheme="majorBidi"/>
      <w:b/>
      <w:bCs/>
      <w:color w:val="2F5496" w:themeColor="accent1" w:themeShade="BF"/>
    </w:rPr>
  </w:style>
  <w:style w:type="character" w:customStyle="1" w:styleId="70">
    <w:name w:val="标题 7 字符"/>
    <w:basedOn w:val="a0"/>
    <w:link w:val="7"/>
    <w:uiPriority w:val="9"/>
    <w:semiHidden/>
    <w:rsid w:val="00F879C2"/>
    <w:rPr>
      <w:rFonts w:cstheme="majorBidi"/>
      <w:b/>
      <w:bCs/>
      <w:color w:val="595959" w:themeColor="text1" w:themeTint="A6"/>
    </w:rPr>
  </w:style>
  <w:style w:type="character" w:customStyle="1" w:styleId="80">
    <w:name w:val="标题 8 字符"/>
    <w:basedOn w:val="a0"/>
    <w:link w:val="8"/>
    <w:uiPriority w:val="9"/>
    <w:semiHidden/>
    <w:rsid w:val="00F879C2"/>
    <w:rPr>
      <w:rFonts w:cstheme="majorBidi"/>
      <w:color w:val="595959" w:themeColor="text1" w:themeTint="A6"/>
    </w:rPr>
  </w:style>
  <w:style w:type="character" w:customStyle="1" w:styleId="90">
    <w:name w:val="标题 9 字符"/>
    <w:basedOn w:val="a0"/>
    <w:link w:val="9"/>
    <w:uiPriority w:val="9"/>
    <w:semiHidden/>
    <w:rsid w:val="00F879C2"/>
    <w:rPr>
      <w:rFonts w:eastAsiaTheme="majorEastAsia" w:cstheme="majorBidi"/>
      <w:color w:val="595959" w:themeColor="text1" w:themeTint="A6"/>
    </w:rPr>
  </w:style>
  <w:style w:type="paragraph" w:styleId="a3">
    <w:name w:val="Title"/>
    <w:basedOn w:val="a"/>
    <w:next w:val="a"/>
    <w:link w:val="a4"/>
    <w:uiPriority w:val="10"/>
    <w:qFormat/>
    <w:rsid w:val="00F87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9C2"/>
    <w:pPr>
      <w:spacing w:before="160"/>
      <w:jc w:val="center"/>
    </w:pPr>
    <w:rPr>
      <w:i/>
      <w:iCs/>
      <w:color w:val="404040" w:themeColor="text1" w:themeTint="BF"/>
    </w:rPr>
  </w:style>
  <w:style w:type="character" w:customStyle="1" w:styleId="a8">
    <w:name w:val="引用 字符"/>
    <w:basedOn w:val="a0"/>
    <w:link w:val="a7"/>
    <w:uiPriority w:val="29"/>
    <w:rsid w:val="00F879C2"/>
    <w:rPr>
      <w:i/>
      <w:iCs/>
      <w:color w:val="404040" w:themeColor="text1" w:themeTint="BF"/>
    </w:rPr>
  </w:style>
  <w:style w:type="paragraph" w:styleId="a9">
    <w:name w:val="List Paragraph"/>
    <w:basedOn w:val="a"/>
    <w:uiPriority w:val="34"/>
    <w:qFormat/>
    <w:rsid w:val="00F879C2"/>
    <w:pPr>
      <w:ind w:left="720"/>
      <w:contextualSpacing/>
    </w:pPr>
  </w:style>
  <w:style w:type="character" w:styleId="aa">
    <w:name w:val="Intense Emphasis"/>
    <w:basedOn w:val="a0"/>
    <w:uiPriority w:val="21"/>
    <w:qFormat/>
    <w:rsid w:val="00F879C2"/>
    <w:rPr>
      <w:i/>
      <w:iCs/>
      <w:color w:val="2F5496" w:themeColor="accent1" w:themeShade="BF"/>
    </w:rPr>
  </w:style>
  <w:style w:type="paragraph" w:styleId="ab">
    <w:name w:val="Intense Quote"/>
    <w:basedOn w:val="a"/>
    <w:next w:val="a"/>
    <w:link w:val="ac"/>
    <w:uiPriority w:val="30"/>
    <w:qFormat/>
    <w:rsid w:val="00F87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9C2"/>
    <w:rPr>
      <w:i/>
      <w:iCs/>
      <w:color w:val="2F5496" w:themeColor="accent1" w:themeShade="BF"/>
    </w:rPr>
  </w:style>
  <w:style w:type="character" w:styleId="ad">
    <w:name w:val="Intense Reference"/>
    <w:basedOn w:val="a0"/>
    <w:uiPriority w:val="32"/>
    <w:qFormat/>
    <w:rsid w:val="00F87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