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5758" w14:textId="77777777" w:rsidR="008419EF" w:rsidRDefault="008419EF">
      <w:pPr>
        <w:rPr>
          <w:rFonts w:hint="eastAsia"/>
        </w:rPr>
      </w:pPr>
      <w:r>
        <w:rPr>
          <w:rFonts w:hint="eastAsia"/>
        </w:rPr>
        <w:t>啄食的拼音意思是什么呢</w:t>
      </w:r>
    </w:p>
    <w:p w14:paraId="097DF4B4" w14:textId="77777777" w:rsidR="008419EF" w:rsidRDefault="008419EF">
      <w:pPr>
        <w:rPr>
          <w:rFonts w:hint="eastAsia"/>
        </w:rPr>
      </w:pPr>
      <w:r>
        <w:rPr>
          <w:rFonts w:hint="eastAsia"/>
        </w:rPr>
        <w:t>啄食，读作“zhuó shí”，是一个生动形象的汉语词汇，常用于描述鸟类用喙取食的动作。其中，“啄”的拼音是“zhuó”，指的是鸟类利用其坚硬的喙部进行敲击、夹取食物的行为；“食”则是指食物，即生物为了维持生命活动而摄取的物质。这两个字组合在一起，描绘了一幅鸟儿觅食的自然画面。</w:t>
      </w:r>
    </w:p>
    <w:p w14:paraId="5A0E1BF9" w14:textId="77777777" w:rsidR="008419EF" w:rsidRDefault="008419EF">
      <w:pPr>
        <w:rPr>
          <w:rFonts w:hint="eastAsia"/>
        </w:rPr>
      </w:pPr>
    </w:p>
    <w:p w14:paraId="34D45029" w14:textId="77777777" w:rsidR="008419EF" w:rsidRDefault="008419EF">
      <w:pPr>
        <w:rPr>
          <w:rFonts w:hint="eastAsia"/>
        </w:rPr>
      </w:pPr>
    </w:p>
    <w:p w14:paraId="286FC30C" w14:textId="77777777" w:rsidR="008419EF" w:rsidRDefault="008419EF">
      <w:pPr>
        <w:rPr>
          <w:rFonts w:hint="eastAsia"/>
        </w:rPr>
      </w:pPr>
      <w:r>
        <w:rPr>
          <w:rFonts w:hint="eastAsia"/>
        </w:rPr>
        <w:t>啄的含义与文化象征</w:t>
      </w:r>
    </w:p>
    <w:p w14:paraId="7B6FBFDD" w14:textId="77777777" w:rsidR="008419EF" w:rsidRDefault="008419EF">
      <w:pPr>
        <w:rPr>
          <w:rFonts w:hint="eastAsia"/>
        </w:rPr>
      </w:pPr>
      <w:r>
        <w:rPr>
          <w:rFonts w:hint="eastAsia"/>
        </w:rPr>
        <w:t>在汉字中，“啄”不仅代表了鸟类的一种进食方式，还蕴含着深厚的文化意义。从古至今，许多文学作品中都有关于鸟类啄食场景的描写，它们或是寓意着季节的变化，或是象征着生命的顽强。例如，在一些古代诗词里，诗人通过对啄木鸟啄树捕虫的画面刻画，表达了对春天到来和万物复苏的美好期待。同时，啄食行为也是自然界食物链中的一个环节，体现了生态系统的平衡与和谐。</w:t>
      </w:r>
    </w:p>
    <w:p w14:paraId="3FEC0088" w14:textId="77777777" w:rsidR="008419EF" w:rsidRDefault="008419EF">
      <w:pPr>
        <w:rPr>
          <w:rFonts w:hint="eastAsia"/>
        </w:rPr>
      </w:pPr>
    </w:p>
    <w:p w14:paraId="52E8BE08" w14:textId="77777777" w:rsidR="008419EF" w:rsidRDefault="008419EF">
      <w:pPr>
        <w:rPr>
          <w:rFonts w:hint="eastAsia"/>
        </w:rPr>
      </w:pPr>
    </w:p>
    <w:p w14:paraId="32B8EA73" w14:textId="77777777" w:rsidR="008419EF" w:rsidRDefault="008419EF">
      <w:pPr>
        <w:rPr>
          <w:rFonts w:hint="eastAsia"/>
        </w:rPr>
      </w:pPr>
      <w:r>
        <w:rPr>
          <w:rFonts w:hint="eastAsia"/>
        </w:rPr>
        <w:t>食在啄食中的特殊意义</w:t>
      </w:r>
    </w:p>
    <w:p w14:paraId="58D18933" w14:textId="77777777" w:rsidR="008419EF" w:rsidRDefault="008419EF">
      <w:pPr>
        <w:rPr>
          <w:rFonts w:hint="eastAsia"/>
        </w:rPr>
      </w:pPr>
      <w:r>
        <w:rPr>
          <w:rFonts w:hint="eastAsia"/>
        </w:rPr>
        <w:t>当提到“食”这个字时，人们往往首先想到的是人类的食物或饮食习惯，但在“啄食”这一语境下，“食”特指鸟类所食用的各种资源，包括昆虫、种子、果实等。不同的鸟类有着各自独特的啄食偏好，比如麻雀喜欢啄食谷物，而老鹰则会捕捉小型哺乳动物作为食物。这些啄食习性反映了鸟类适应环境的能力以及物种间的相互关系。</w:t>
      </w:r>
    </w:p>
    <w:p w14:paraId="252059D6" w14:textId="77777777" w:rsidR="008419EF" w:rsidRDefault="008419EF">
      <w:pPr>
        <w:rPr>
          <w:rFonts w:hint="eastAsia"/>
        </w:rPr>
      </w:pPr>
    </w:p>
    <w:p w14:paraId="1038966E" w14:textId="77777777" w:rsidR="008419EF" w:rsidRDefault="008419EF">
      <w:pPr>
        <w:rPr>
          <w:rFonts w:hint="eastAsia"/>
        </w:rPr>
      </w:pPr>
    </w:p>
    <w:p w14:paraId="390B1A45" w14:textId="77777777" w:rsidR="008419EF" w:rsidRDefault="008419EF">
      <w:pPr>
        <w:rPr>
          <w:rFonts w:hint="eastAsia"/>
        </w:rPr>
      </w:pPr>
      <w:r>
        <w:rPr>
          <w:rFonts w:hint="eastAsia"/>
        </w:rPr>
        <w:t>啄食现象背后的科学价值</w:t>
      </w:r>
    </w:p>
    <w:p w14:paraId="467FE620" w14:textId="77777777" w:rsidR="008419EF" w:rsidRDefault="008419EF">
      <w:pPr>
        <w:rPr>
          <w:rFonts w:hint="eastAsia"/>
        </w:rPr>
      </w:pPr>
      <w:r>
        <w:rPr>
          <w:rFonts w:hint="eastAsia"/>
        </w:rPr>
        <w:t>研究啄食行为有助于我们更好地理解鸟类的生活习性和生态环境需求。科学家们通过对不同种类鸟类啄食行为的观察与分析，可以揭示出鸟类如何选择食物来源、何时何地进行觅食等问题的答案。啄食行为还与鸟类的进化历程密切相关，某些特殊啄食技巧的发展可能是鸟类适应特定生活环境的最后的总结，这为我们探讨生物多样性提供了宝贵的视角。</w:t>
      </w:r>
    </w:p>
    <w:p w14:paraId="6F423948" w14:textId="77777777" w:rsidR="008419EF" w:rsidRDefault="008419EF">
      <w:pPr>
        <w:rPr>
          <w:rFonts w:hint="eastAsia"/>
        </w:rPr>
      </w:pPr>
    </w:p>
    <w:p w14:paraId="3D98A328" w14:textId="77777777" w:rsidR="008419EF" w:rsidRDefault="008419EF">
      <w:pPr>
        <w:rPr>
          <w:rFonts w:hint="eastAsia"/>
        </w:rPr>
      </w:pPr>
    </w:p>
    <w:p w14:paraId="6694684B" w14:textId="77777777" w:rsidR="008419EF" w:rsidRDefault="008419EF">
      <w:pPr>
        <w:rPr>
          <w:rFonts w:hint="eastAsia"/>
        </w:rPr>
      </w:pPr>
      <w:r>
        <w:rPr>
          <w:rFonts w:hint="eastAsia"/>
        </w:rPr>
        <w:t>啄食与环境保护</w:t>
      </w:r>
    </w:p>
    <w:p w14:paraId="6E99CEF6" w14:textId="77777777" w:rsidR="008419EF" w:rsidRDefault="008419EF">
      <w:pPr>
        <w:rPr>
          <w:rFonts w:hint="eastAsia"/>
        </w:rPr>
      </w:pPr>
      <w:r>
        <w:rPr>
          <w:rFonts w:hint="eastAsia"/>
        </w:rPr>
        <w:t>随着城市化进程的加快，许多鸟类的栖息地遭到破坏，导致它们的啄食范围缩小，食物来源减少。因此，保护鸟类及其啄食环境成为了维护生态平衡的重要组成部分。通过建立自然保护区、开展植树造林等活动，不仅可以为鸟类提供更多的觅食场所，还能促进人与自然和谐共生。让我们共同关注啄食背后的故事，为创造一个更加美好的生态环境贡献自己的力量。</w:t>
      </w:r>
    </w:p>
    <w:p w14:paraId="742F701A" w14:textId="77777777" w:rsidR="008419EF" w:rsidRDefault="008419EF">
      <w:pPr>
        <w:rPr>
          <w:rFonts w:hint="eastAsia"/>
        </w:rPr>
      </w:pPr>
    </w:p>
    <w:p w14:paraId="3D1CA255" w14:textId="77777777" w:rsidR="008419EF" w:rsidRDefault="008419EF">
      <w:pPr>
        <w:rPr>
          <w:rFonts w:hint="eastAsia"/>
        </w:rPr>
      </w:pPr>
      <w:r>
        <w:rPr>
          <w:rFonts w:hint="eastAsia"/>
        </w:rPr>
        <w:t>本文是由懂得生活网（dongdeshenghuo.com）为大家创作</w:t>
      </w:r>
    </w:p>
    <w:p w14:paraId="07C793FC" w14:textId="5AEC7A4C" w:rsidR="00DB44C4" w:rsidRDefault="00DB44C4"/>
    <w:sectPr w:rsidR="00DB4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C4"/>
    <w:rsid w:val="00277131"/>
    <w:rsid w:val="008419EF"/>
    <w:rsid w:val="00DB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EACE4-7C03-4391-AF88-24100A9A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4C4"/>
    <w:rPr>
      <w:rFonts w:cstheme="majorBidi"/>
      <w:color w:val="2F5496" w:themeColor="accent1" w:themeShade="BF"/>
      <w:sz w:val="28"/>
      <w:szCs w:val="28"/>
    </w:rPr>
  </w:style>
  <w:style w:type="character" w:customStyle="1" w:styleId="50">
    <w:name w:val="标题 5 字符"/>
    <w:basedOn w:val="a0"/>
    <w:link w:val="5"/>
    <w:uiPriority w:val="9"/>
    <w:semiHidden/>
    <w:rsid w:val="00DB44C4"/>
    <w:rPr>
      <w:rFonts w:cstheme="majorBidi"/>
      <w:color w:val="2F5496" w:themeColor="accent1" w:themeShade="BF"/>
      <w:sz w:val="24"/>
    </w:rPr>
  </w:style>
  <w:style w:type="character" w:customStyle="1" w:styleId="60">
    <w:name w:val="标题 6 字符"/>
    <w:basedOn w:val="a0"/>
    <w:link w:val="6"/>
    <w:uiPriority w:val="9"/>
    <w:semiHidden/>
    <w:rsid w:val="00DB44C4"/>
    <w:rPr>
      <w:rFonts w:cstheme="majorBidi"/>
      <w:b/>
      <w:bCs/>
      <w:color w:val="2F5496" w:themeColor="accent1" w:themeShade="BF"/>
    </w:rPr>
  </w:style>
  <w:style w:type="character" w:customStyle="1" w:styleId="70">
    <w:name w:val="标题 7 字符"/>
    <w:basedOn w:val="a0"/>
    <w:link w:val="7"/>
    <w:uiPriority w:val="9"/>
    <w:semiHidden/>
    <w:rsid w:val="00DB44C4"/>
    <w:rPr>
      <w:rFonts w:cstheme="majorBidi"/>
      <w:b/>
      <w:bCs/>
      <w:color w:val="595959" w:themeColor="text1" w:themeTint="A6"/>
    </w:rPr>
  </w:style>
  <w:style w:type="character" w:customStyle="1" w:styleId="80">
    <w:name w:val="标题 8 字符"/>
    <w:basedOn w:val="a0"/>
    <w:link w:val="8"/>
    <w:uiPriority w:val="9"/>
    <w:semiHidden/>
    <w:rsid w:val="00DB44C4"/>
    <w:rPr>
      <w:rFonts w:cstheme="majorBidi"/>
      <w:color w:val="595959" w:themeColor="text1" w:themeTint="A6"/>
    </w:rPr>
  </w:style>
  <w:style w:type="character" w:customStyle="1" w:styleId="90">
    <w:name w:val="标题 9 字符"/>
    <w:basedOn w:val="a0"/>
    <w:link w:val="9"/>
    <w:uiPriority w:val="9"/>
    <w:semiHidden/>
    <w:rsid w:val="00DB44C4"/>
    <w:rPr>
      <w:rFonts w:eastAsiaTheme="majorEastAsia" w:cstheme="majorBidi"/>
      <w:color w:val="595959" w:themeColor="text1" w:themeTint="A6"/>
    </w:rPr>
  </w:style>
  <w:style w:type="paragraph" w:styleId="a3">
    <w:name w:val="Title"/>
    <w:basedOn w:val="a"/>
    <w:next w:val="a"/>
    <w:link w:val="a4"/>
    <w:uiPriority w:val="10"/>
    <w:qFormat/>
    <w:rsid w:val="00DB4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4C4"/>
    <w:pPr>
      <w:spacing w:before="160"/>
      <w:jc w:val="center"/>
    </w:pPr>
    <w:rPr>
      <w:i/>
      <w:iCs/>
      <w:color w:val="404040" w:themeColor="text1" w:themeTint="BF"/>
    </w:rPr>
  </w:style>
  <w:style w:type="character" w:customStyle="1" w:styleId="a8">
    <w:name w:val="引用 字符"/>
    <w:basedOn w:val="a0"/>
    <w:link w:val="a7"/>
    <w:uiPriority w:val="29"/>
    <w:rsid w:val="00DB44C4"/>
    <w:rPr>
      <w:i/>
      <w:iCs/>
      <w:color w:val="404040" w:themeColor="text1" w:themeTint="BF"/>
    </w:rPr>
  </w:style>
  <w:style w:type="paragraph" w:styleId="a9">
    <w:name w:val="List Paragraph"/>
    <w:basedOn w:val="a"/>
    <w:uiPriority w:val="34"/>
    <w:qFormat/>
    <w:rsid w:val="00DB44C4"/>
    <w:pPr>
      <w:ind w:left="720"/>
      <w:contextualSpacing/>
    </w:pPr>
  </w:style>
  <w:style w:type="character" w:styleId="aa">
    <w:name w:val="Intense Emphasis"/>
    <w:basedOn w:val="a0"/>
    <w:uiPriority w:val="21"/>
    <w:qFormat/>
    <w:rsid w:val="00DB44C4"/>
    <w:rPr>
      <w:i/>
      <w:iCs/>
      <w:color w:val="2F5496" w:themeColor="accent1" w:themeShade="BF"/>
    </w:rPr>
  </w:style>
  <w:style w:type="paragraph" w:styleId="ab">
    <w:name w:val="Intense Quote"/>
    <w:basedOn w:val="a"/>
    <w:next w:val="a"/>
    <w:link w:val="ac"/>
    <w:uiPriority w:val="30"/>
    <w:qFormat/>
    <w:rsid w:val="00DB4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4C4"/>
    <w:rPr>
      <w:i/>
      <w:iCs/>
      <w:color w:val="2F5496" w:themeColor="accent1" w:themeShade="BF"/>
    </w:rPr>
  </w:style>
  <w:style w:type="character" w:styleId="ad">
    <w:name w:val="Intense Reference"/>
    <w:basedOn w:val="a0"/>
    <w:uiPriority w:val="32"/>
    <w:qFormat/>
    <w:rsid w:val="00DB4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