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FE77" w14:textId="77777777" w:rsidR="004B7148" w:rsidRDefault="004B7148">
      <w:pPr>
        <w:rPr>
          <w:rFonts w:hint="eastAsia"/>
        </w:rPr>
      </w:pPr>
      <w:r>
        <w:rPr>
          <w:rFonts w:hint="eastAsia"/>
        </w:rPr>
        <w:t>啄食的拼音意思和造句是什么</w:t>
      </w:r>
    </w:p>
    <w:p w14:paraId="79EA0BE0" w14:textId="77777777" w:rsidR="004B7148" w:rsidRDefault="004B7148">
      <w:pPr>
        <w:rPr>
          <w:rFonts w:hint="eastAsia"/>
        </w:rPr>
      </w:pPr>
      <w:r>
        <w:rPr>
          <w:rFonts w:hint="eastAsia"/>
        </w:rPr>
        <w:t>啄食，拼音为“zhuó shí”，是指鸟类用喙取食的行为。这个词语形象地描绘了鸟类觅食时的动作特点：它们利用尖锐且坚硬的喙来夹取、敲破或者挖出食物。啄食不仅是鸟类获取营养的主要方式之一，也是许多鸟类在自然界中生存的重要技能。</w:t>
      </w:r>
    </w:p>
    <w:p w14:paraId="1D164846" w14:textId="77777777" w:rsidR="004B7148" w:rsidRDefault="004B7148">
      <w:pPr>
        <w:rPr>
          <w:rFonts w:hint="eastAsia"/>
        </w:rPr>
      </w:pPr>
    </w:p>
    <w:p w14:paraId="6645A3BC" w14:textId="77777777" w:rsidR="004B7148" w:rsidRDefault="004B7148">
      <w:pPr>
        <w:rPr>
          <w:rFonts w:hint="eastAsia"/>
        </w:rPr>
      </w:pPr>
    </w:p>
    <w:p w14:paraId="65C6D805" w14:textId="77777777" w:rsidR="004B7148" w:rsidRDefault="004B7148">
      <w:pPr>
        <w:rPr>
          <w:rFonts w:hint="eastAsia"/>
        </w:rPr>
      </w:pPr>
      <w:r>
        <w:rPr>
          <w:rFonts w:hint="eastAsia"/>
        </w:rPr>
        <w:t>啄食的详细解释</w:t>
      </w:r>
    </w:p>
    <w:p w14:paraId="366F5A79" w14:textId="77777777" w:rsidR="004B7148" w:rsidRDefault="004B7148">
      <w:pPr>
        <w:rPr>
          <w:rFonts w:hint="eastAsia"/>
        </w:rPr>
      </w:pPr>
      <w:r>
        <w:rPr>
          <w:rFonts w:hint="eastAsia"/>
        </w:rPr>
        <w:t>从字面上看，“啄”指的是鸟类用喙击打或夹取物体的动作；而“食”则代表了食物。因此，“啄食”合起来就是指鸟类通过喙部动作来摄取食物的过程。这一过程可能包括寻找食物、识别可食用的部分、以及将食物送入口中的全部行为。不同种类的鸟由于生活环境和食物来源的不同，其啄食的方式也各具特色。例如，啄木鸟会用它的强健的喙敲击树干以找出隐藏在内的昆虫，而鸽子则更倾向于在地面上挑选谷物和种子。</w:t>
      </w:r>
    </w:p>
    <w:p w14:paraId="27ED1884" w14:textId="77777777" w:rsidR="004B7148" w:rsidRDefault="004B7148">
      <w:pPr>
        <w:rPr>
          <w:rFonts w:hint="eastAsia"/>
        </w:rPr>
      </w:pPr>
    </w:p>
    <w:p w14:paraId="16985747" w14:textId="77777777" w:rsidR="004B7148" w:rsidRDefault="004B7148">
      <w:pPr>
        <w:rPr>
          <w:rFonts w:hint="eastAsia"/>
        </w:rPr>
      </w:pPr>
    </w:p>
    <w:p w14:paraId="0BCB4AC8" w14:textId="77777777" w:rsidR="004B7148" w:rsidRDefault="004B7148">
      <w:pPr>
        <w:rPr>
          <w:rFonts w:hint="eastAsia"/>
        </w:rPr>
      </w:pPr>
      <w:r>
        <w:rPr>
          <w:rFonts w:hint="eastAsia"/>
        </w:rPr>
        <w:t>啄食的造句示例</w:t>
      </w:r>
    </w:p>
    <w:p w14:paraId="00F63AF2" w14:textId="77777777" w:rsidR="004B7148" w:rsidRDefault="004B7148">
      <w:pPr>
        <w:rPr>
          <w:rFonts w:hint="eastAsia"/>
        </w:rPr>
      </w:pPr>
      <w:r>
        <w:rPr>
          <w:rFonts w:hint="eastAsia"/>
        </w:rPr>
        <w:t>了解了啄食的基本含义之后，我们可以尝试将其运用到句子中去，以便更好地掌握这个词的使用方法。比如：“清晨，阳光洒满公园，一群麻雀正在草坪上欢快地啄食。”这句话描绘了一幅生动的画面，展示了麻雀如何积极寻找并享用它们的食物。再如，“观察啄木鸟啄食是一件非常有趣的事情，它那精确无误的啄击总能准确找到藏匿于树皮下的虫子。”这里不仅体现了啄食的具体场景，还强调了啄木鸟啄食能力的独特性。</w:t>
      </w:r>
    </w:p>
    <w:p w14:paraId="0EE08816" w14:textId="77777777" w:rsidR="004B7148" w:rsidRDefault="004B7148">
      <w:pPr>
        <w:rPr>
          <w:rFonts w:hint="eastAsia"/>
        </w:rPr>
      </w:pPr>
    </w:p>
    <w:p w14:paraId="39519EA6" w14:textId="77777777" w:rsidR="004B7148" w:rsidRDefault="004B7148">
      <w:pPr>
        <w:rPr>
          <w:rFonts w:hint="eastAsia"/>
        </w:rPr>
      </w:pPr>
    </w:p>
    <w:p w14:paraId="35352797" w14:textId="77777777" w:rsidR="004B7148" w:rsidRDefault="004B7148">
      <w:pPr>
        <w:rPr>
          <w:rFonts w:hint="eastAsia"/>
        </w:rPr>
      </w:pPr>
      <w:r>
        <w:rPr>
          <w:rFonts w:hint="eastAsia"/>
        </w:rPr>
        <w:t>啄食的文化意义</w:t>
      </w:r>
    </w:p>
    <w:p w14:paraId="56E463E6" w14:textId="77777777" w:rsidR="004B7148" w:rsidRDefault="004B7148">
      <w:pPr>
        <w:rPr>
          <w:rFonts w:hint="eastAsia"/>
        </w:rPr>
      </w:pPr>
      <w:r>
        <w:rPr>
          <w:rFonts w:hint="eastAsia"/>
        </w:rPr>
        <w:t>在文化和艺术作品中，“啄食”经常被用来象征生机与活力，或是自然界循环不息的生命力。古往今来，无数诗人、画家都将目光投向那些忙碌啄食的小生灵，借以表达对生活的热爱以及对自然之美的赞颂。在一些寓言故事里，啄食行为还常被赋予教育意义，提醒人们要像勤劳的鸟儿一样，依靠自己的努力去获取所需，珍惜每一份得来不易的成果。</w:t>
      </w:r>
    </w:p>
    <w:p w14:paraId="351FB7D6" w14:textId="77777777" w:rsidR="004B7148" w:rsidRDefault="004B7148">
      <w:pPr>
        <w:rPr>
          <w:rFonts w:hint="eastAsia"/>
        </w:rPr>
      </w:pPr>
    </w:p>
    <w:p w14:paraId="4FA884AB" w14:textId="77777777" w:rsidR="004B7148" w:rsidRDefault="004B7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0A026" w14:textId="1CDC6F5A" w:rsidR="00E10FC8" w:rsidRDefault="00E10FC8"/>
    <w:sectPr w:rsidR="00E1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C8"/>
    <w:rsid w:val="00277131"/>
    <w:rsid w:val="004B7148"/>
    <w:rsid w:val="00E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95E5-1B92-4689-B47A-910B0E1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