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21A9" w14:textId="77777777" w:rsidR="005C772D" w:rsidRDefault="005C772D">
      <w:pPr>
        <w:rPr>
          <w:rFonts w:hint="eastAsia"/>
        </w:rPr>
      </w:pPr>
      <w:r>
        <w:rPr>
          <w:rFonts w:hint="eastAsia"/>
        </w:rPr>
        <w:t>啄食的拼音意思和造句</w:t>
      </w:r>
    </w:p>
    <w:p w14:paraId="66F358E9" w14:textId="77777777" w:rsidR="005C772D" w:rsidRDefault="005C772D">
      <w:pPr>
        <w:rPr>
          <w:rFonts w:hint="eastAsia"/>
        </w:rPr>
      </w:pPr>
      <w:r>
        <w:rPr>
          <w:rFonts w:hint="eastAsia"/>
        </w:rPr>
        <w:t>啄食，读作“zhuó shí”，是鸟类用嘴取食的动作。这个词汇生动地描绘了鸟儿们在自然环境中获取食物的方式，无论是从地面捡拾种子，还是在树皮间寻找昆虫。啄食不仅是鸟类觅食的重要手段，也象征着一种细致入微、耐心寻找的态度。</w:t>
      </w:r>
    </w:p>
    <w:p w14:paraId="3BEF40CD" w14:textId="77777777" w:rsidR="005C772D" w:rsidRDefault="005C772D">
      <w:pPr>
        <w:rPr>
          <w:rFonts w:hint="eastAsia"/>
        </w:rPr>
      </w:pPr>
    </w:p>
    <w:p w14:paraId="5FF4B84A" w14:textId="77777777" w:rsidR="005C772D" w:rsidRDefault="005C772D">
      <w:pPr>
        <w:rPr>
          <w:rFonts w:hint="eastAsia"/>
        </w:rPr>
      </w:pPr>
    </w:p>
    <w:p w14:paraId="4C9C65B0" w14:textId="77777777" w:rsidR="005C772D" w:rsidRDefault="005C772D">
      <w:pPr>
        <w:rPr>
          <w:rFonts w:hint="eastAsia"/>
        </w:rPr>
      </w:pPr>
      <w:r>
        <w:rPr>
          <w:rFonts w:hint="eastAsia"/>
        </w:rPr>
        <w:t>啄食的具体含义</w:t>
      </w:r>
    </w:p>
    <w:p w14:paraId="6D1E6C5E" w14:textId="77777777" w:rsidR="005C772D" w:rsidRDefault="005C772D">
      <w:pPr>
        <w:rPr>
          <w:rFonts w:hint="eastAsia"/>
        </w:rPr>
      </w:pPr>
      <w:r>
        <w:rPr>
          <w:rFonts w:hint="eastAsia"/>
        </w:rPr>
        <w:t>啄食具体指的是鸟类通过喙部进行食物采集的行为。这一行为涵盖了多种动作，如敲击、夹取等，根据不同的鸟类种类和它们的食物来源而变化。例如，啄木scri??o木鸟会用其坚硬的喙在树干上钻孔，以捕捉藏匿其中的虫子；鸽子则更倾向于在地上啄食谷物和小石子，帮助消化。啄食的过程不仅展示了鸟类适应环境的能力，还体现了大自然中生物多样性的奇妙。</w:t>
      </w:r>
    </w:p>
    <w:p w14:paraId="2EFC8211" w14:textId="77777777" w:rsidR="005C772D" w:rsidRDefault="005C772D">
      <w:pPr>
        <w:rPr>
          <w:rFonts w:hint="eastAsia"/>
        </w:rPr>
      </w:pPr>
    </w:p>
    <w:p w14:paraId="0747A827" w14:textId="77777777" w:rsidR="005C772D" w:rsidRDefault="005C772D">
      <w:pPr>
        <w:rPr>
          <w:rFonts w:hint="eastAsia"/>
        </w:rPr>
      </w:pPr>
    </w:p>
    <w:p w14:paraId="2AC8B058" w14:textId="77777777" w:rsidR="005C772D" w:rsidRDefault="005C772D">
      <w:pPr>
        <w:rPr>
          <w:rFonts w:hint="eastAsia"/>
        </w:rPr>
      </w:pPr>
      <w:r>
        <w:rPr>
          <w:rFonts w:hint="eastAsia"/>
        </w:rPr>
        <w:t>啄食在句子中的运用</w:t>
      </w:r>
    </w:p>
    <w:p w14:paraId="5FB90B8E" w14:textId="77777777" w:rsidR="005C772D" w:rsidRDefault="005C772D">
      <w:pPr>
        <w:rPr>
          <w:rFonts w:hint="eastAsia"/>
        </w:rPr>
      </w:pPr>
      <w:r>
        <w:rPr>
          <w:rFonts w:hint="eastAsia"/>
        </w:rPr>
        <w:t>下面是一些关于“啄食”的例句，以帮助更好地理解其使用场景。“清晨，阳光洒满公园，一群鸽子正在草坪上愉快地啄食。”这句话描绘了一幅和谐美好的画面，展现了城市生活中人与自然的亲近。另一个例子，“那只啄木鸟一整天都在树干上忙碌地啄食，似乎永远不知疲倦。”这里强调了啄木鸟工作勤奋的形象，同时也反映了它独特的觅食方式。</w:t>
      </w:r>
    </w:p>
    <w:p w14:paraId="0397F2D7" w14:textId="77777777" w:rsidR="005C772D" w:rsidRDefault="005C772D">
      <w:pPr>
        <w:rPr>
          <w:rFonts w:hint="eastAsia"/>
        </w:rPr>
      </w:pPr>
    </w:p>
    <w:p w14:paraId="336485C4" w14:textId="77777777" w:rsidR="005C772D" w:rsidRDefault="005C772D">
      <w:pPr>
        <w:rPr>
          <w:rFonts w:hint="eastAsia"/>
        </w:rPr>
      </w:pPr>
    </w:p>
    <w:p w14:paraId="09BC10E1" w14:textId="77777777" w:rsidR="005C772D" w:rsidRDefault="005C772D">
      <w:pPr>
        <w:rPr>
          <w:rFonts w:hint="eastAsia"/>
        </w:rPr>
      </w:pPr>
      <w:r>
        <w:rPr>
          <w:rFonts w:hint="eastAsia"/>
        </w:rPr>
        <w:t>啄食的文化意义</w:t>
      </w:r>
    </w:p>
    <w:p w14:paraId="0814A3C6" w14:textId="77777777" w:rsidR="005C772D" w:rsidRDefault="005C772D">
      <w:pPr>
        <w:rPr>
          <w:rFonts w:hint="eastAsia"/>
        </w:rPr>
      </w:pPr>
      <w:r>
        <w:rPr>
          <w:rFonts w:hint="eastAsia"/>
        </w:rPr>
        <w:t>啄食不仅仅是一个描述鸟类进食行为的词汇，它还在文化中承载着特殊的意义。在许多文化和文学作品中，啄食被用来比喻人类对于知识或信息的追求过程，就像鸟儿仔细地在各处搜寻食物一样，人们也应该对知识充满渴望，并且不断探索。在一些寓言故事中，啄食还被赋予了勤劳、坚持不懈等正面品质，鼓励人们学习这些美德。</w:t>
      </w:r>
    </w:p>
    <w:p w14:paraId="75CF7DD2" w14:textId="77777777" w:rsidR="005C772D" w:rsidRDefault="005C772D">
      <w:pPr>
        <w:rPr>
          <w:rFonts w:hint="eastAsia"/>
        </w:rPr>
      </w:pPr>
    </w:p>
    <w:p w14:paraId="0446E799" w14:textId="77777777" w:rsidR="005C772D" w:rsidRDefault="005C772D">
      <w:pPr>
        <w:rPr>
          <w:rFonts w:hint="eastAsia"/>
        </w:rPr>
      </w:pPr>
    </w:p>
    <w:p w14:paraId="4F5BFEC4" w14:textId="77777777" w:rsidR="005C772D" w:rsidRDefault="005C772D">
      <w:pPr>
        <w:rPr>
          <w:rFonts w:hint="eastAsia"/>
        </w:rPr>
      </w:pPr>
      <w:r>
        <w:rPr>
          <w:rFonts w:hint="eastAsia"/>
        </w:rPr>
        <w:t>最后的总结</w:t>
      </w:r>
    </w:p>
    <w:p w14:paraId="79FA7666" w14:textId="77777777" w:rsidR="005C772D" w:rsidRDefault="005C772D">
      <w:pPr>
        <w:rPr>
          <w:rFonts w:hint="eastAsia"/>
        </w:rPr>
      </w:pPr>
      <w:r>
        <w:rPr>
          <w:rFonts w:hint="eastAsia"/>
        </w:rPr>
        <w:t>通过对啄食的拼音解释及其在句子中的应用介绍，我们可以看到这个词背后丰富的内涵和多样的表达方式。无论是在描述自然界的真实景象，还是在文学创作中作为象征手法，啄食都显示出了其独特魅力。希望这篇文章能够加深您对啄食的理解，同时也能激发您在生活中发现更多美好事物的兴趣。</w:t>
      </w:r>
    </w:p>
    <w:p w14:paraId="5CC4A5A8" w14:textId="77777777" w:rsidR="005C772D" w:rsidRDefault="005C772D">
      <w:pPr>
        <w:rPr>
          <w:rFonts w:hint="eastAsia"/>
        </w:rPr>
      </w:pPr>
    </w:p>
    <w:p w14:paraId="5235C5E6" w14:textId="77777777" w:rsidR="005C772D" w:rsidRDefault="005C7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EC022" w14:textId="3BE819E2" w:rsidR="006532C3" w:rsidRDefault="006532C3"/>
    <w:sectPr w:rsidR="0065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C3"/>
    <w:rsid w:val="00277131"/>
    <w:rsid w:val="005C772D"/>
    <w:rsid w:val="0065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75BC8-9780-49F8-A133-F45CEF7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