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F9DC" w14:textId="77777777" w:rsidR="00C80D4D" w:rsidRDefault="00C80D4D">
      <w:pPr>
        <w:rPr>
          <w:rFonts w:hint="eastAsia"/>
        </w:rPr>
      </w:pPr>
      <w:r>
        <w:rPr>
          <w:rFonts w:hint="eastAsia"/>
        </w:rPr>
        <w:t>啄食的拼音怎么拼读出来</w:t>
      </w:r>
    </w:p>
    <w:p w14:paraId="0F3768E2" w14:textId="77777777" w:rsidR="00C80D4D" w:rsidRDefault="00C80D4D">
      <w:pPr>
        <w:rPr>
          <w:rFonts w:hint="eastAsia"/>
        </w:rPr>
      </w:pPr>
      <w:r>
        <w:rPr>
          <w:rFonts w:hint="eastAsia"/>
        </w:rPr>
        <w:t>啄食，这个词汇在中文里形象地描绘了鸟类或家禽用喙取食物的动作。对于学习汉语或者对汉语感兴趣的朋友们来说，了解和正确发音“啄食”是非常有趣的。让我们来拆解一下这个词。</w:t>
      </w:r>
    </w:p>
    <w:p w14:paraId="57CDC993" w14:textId="77777777" w:rsidR="00C80D4D" w:rsidRDefault="00C80D4D">
      <w:pPr>
        <w:rPr>
          <w:rFonts w:hint="eastAsia"/>
        </w:rPr>
      </w:pPr>
    </w:p>
    <w:p w14:paraId="78EBEC85" w14:textId="77777777" w:rsidR="00C80D4D" w:rsidRDefault="00C80D4D">
      <w:pPr>
        <w:rPr>
          <w:rFonts w:hint="eastAsia"/>
        </w:rPr>
      </w:pPr>
    </w:p>
    <w:p w14:paraId="0B70873D" w14:textId="77777777" w:rsidR="00C80D4D" w:rsidRDefault="00C80D4D">
      <w:pPr>
        <w:rPr>
          <w:rFonts w:hint="eastAsia"/>
        </w:rPr>
      </w:pPr>
      <w:r>
        <w:rPr>
          <w:rFonts w:hint="eastAsia"/>
        </w:rPr>
        <w:t>拼音的基础知识</w:t>
      </w:r>
    </w:p>
    <w:p w14:paraId="7AB259F9" w14:textId="77777777" w:rsidR="00C80D4D" w:rsidRDefault="00C80D4D">
      <w:pPr>
        <w:rPr>
          <w:rFonts w:hint="eastAsia"/>
        </w:rPr>
      </w:pPr>
      <w:r>
        <w:rPr>
          <w:rFonts w:hint="eastAsia"/>
        </w:rPr>
        <w:t>在开始讲解“啄食”的具体发音之前，先简要回顾一下汉语拼音的一些基础知识。汉语拼音是表示汉字读音的系统，由声母、韵母和声调三部分组成。正确掌握汉语拼音对于学好汉语至关重要，它不仅帮助我们准确发音，还能提高我们的听力理解能力。</w:t>
      </w:r>
    </w:p>
    <w:p w14:paraId="5EDBC130" w14:textId="77777777" w:rsidR="00C80D4D" w:rsidRDefault="00C80D4D">
      <w:pPr>
        <w:rPr>
          <w:rFonts w:hint="eastAsia"/>
        </w:rPr>
      </w:pPr>
    </w:p>
    <w:p w14:paraId="2672AAA4" w14:textId="77777777" w:rsidR="00C80D4D" w:rsidRDefault="00C80D4D">
      <w:pPr>
        <w:rPr>
          <w:rFonts w:hint="eastAsia"/>
        </w:rPr>
      </w:pPr>
    </w:p>
    <w:p w14:paraId="321C9CAD" w14:textId="77777777" w:rsidR="00C80D4D" w:rsidRDefault="00C80D4D">
      <w:pPr>
        <w:rPr>
          <w:rFonts w:hint="eastAsia"/>
        </w:rPr>
      </w:pPr>
      <w:r>
        <w:rPr>
          <w:rFonts w:hint="eastAsia"/>
        </w:rPr>
        <w:t>“啄”的拼音及其发音方法</w:t>
      </w:r>
    </w:p>
    <w:p w14:paraId="1545A3E2" w14:textId="77777777" w:rsidR="00C80D4D" w:rsidRDefault="00C80D4D">
      <w:pPr>
        <w:rPr>
          <w:rFonts w:hint="eastAsia"/>
        </w:rPr>
      </w:pPr>
      <w:r>
        <w:rPr>
          <w:rFonts w:hint="eastAsia"/>
        </w:rPr>
        <w:t>“啄”的拼音是“zhuó”。其中，“zh”是一个翘舌音，发音时舌尖需轻轻触碰上前牙龈部位，然后快速弹开，发出类似英语中“j”的声音，但更接近于卷舌。“uó”则是韵母部分，读作“喔”的长音版本，但要注意的是这里的“o”发音较为紧凑，不像单独发“喔”那么松弛。将这两部分结合起来就是“zhuó”的完整发音了。</w:t>
      </w:r>
    </w:p>
    <w:p w14:paraId="215AC7A0" w14:textId="77777777" w:rsidR="00C80D4D" w:rsidRDefault="00C80D4D">
      <w:pPr>
        <w:rPr>
          <w:rFonts w:hint="eastAsia"/>
        </w:rPr>
      </w:pPr>
    </w:p>
    <w:p w14:paraId="1A91D860" w14:textId="77777777" w:rsidR="00C80D4D" w:rsidRDefault="00C80D4D">
      <w:pPr>
        <w:rPr>
          <w:rFonts w:hint="eastAsia"/>
        </w:rPr>
      </w:pPr>
    </w:p>
    <w:p w14:paraId="2A7AA102" w14:textId="77777777" w:rsidR="00C80D4D" w:rsidRDefault="00C80D4D">
      <w:pPr>
        <w:rPr>
          <w:rFonts w:hint="eastAsia"/>
        </w:rPr>
      </w:pPr>
      <w:r>
        <w:rPr>
          <w:rFonts w:hint="eastAsia"/>
        </w:rPr>
        <w:t>“食”的拼音及发音技巧</w:t>
      </w:r>
    </w:p>
    <w:p w14:paraId="3FAA9BC5" w14:textId="77777777" w:rsidR="00C80D4D" w:rsidRDefault="00C80D4D">
      <w:pPr>
        <w:rPr>
          <w:rFonts w:hint="eastAsia"/>
        </w:rPr>
      </w:pPr>
      <w:r>
        <w:rPr>
          <w:rFonts w:hint="eastAsia"/>
        </w:rPr>
        <w:t>接着来看“食”，它的拼音为“shí”。“sh”也是一个翘舌音，发音方式与“zh”相似，但气流稍弱一些，听起来更加轻柔。韵母“í”发音时，口型呈扁平状，舌尖轻触下齿，发出明亮的“一”音。整个词“食”的发音应流畅而清晰，避免拖沓。</w:t>
      </w:r>
    </w:p>
    <w:p w14:paraId="581D930D" w14:textId="77777777" w:rsidR="00C80D4D" w:rsidRDefault="00C80D4D">
      <w:pPr>
        <w:rPr>
          <w:rFonts w:hint="eastAsia"/>
        </w:rPr>
      </w:pPr>
    </w:p>
    <w:p w14:paraId="531F91C5" w14:textId="77777777" w:rsidR="00C80D4D" w:rsidRDefault="00C80D4D">
      <w:pPr>
        <w:rPr>
          <w:rFonts w:hint="eastAsia"/>
        </w:rPr>
      </w:pPr>
    </w:p>
    <w:p w14:paraId="043A3161" w14:textId="77777777" w:rsidR="00C80D4D" w:rsidRDefault="00C80D4D">
      <w:pPr>
        <w:rPr>
          <w:rFonts w:hint="eastAsia"/>
        </w:rPr>
      </w:pPr>
      <w:r>
        <w:rPr>
          <w:rFonts w:hint="eastAsia"/>
        </w:rPr>
        <w:t>如何连贯地读出“啄食”</w:t>
      </w:r>
    </w:p>
    <w:p w14:paraId="54CA0F0D" w14:textId="77777777" w:rsidR="00C80D4D" w:rsidRDefault="00C80D4D">
      <w:pPr>
        <w:rPr>
          <w:rFonts w:hint="eastAsia"/>
        </w:rPr>
      </w:pPr>
      <w:r>
        <w:rPr>
          <w:rFonts w:hint="eastAsia"/>
        </w:rPr>
        <w:t>当我们将“啄”和“食”组合起来读作“zhuó shí”时，重要的是保持每个字的声调准确无误，并且两个字之间要有适当的停顿，以确保听者能够清楚地区分这两个字。同时，也要注意语速适中，不要过快，以免影响发音的准确性。</w:t>
      </w:r>
    </w:p>
    <w:p w14:paraId="11C59186" w14:textId="77777777" w:rsidR="00C80D4D" w:rsidRDefault="00C80D4D">
      <w:pPr>
        <w:rPr>
          <w:rFonts w:hint="eastAsia"/>
        </w:rPr>
      </w:pPr>
    </w:p>
    <w:p w14:paraId="534A4C07" w14:textId="77777777" w:rsidR="00C80D4D" w:rsidRDefault="00C80D4D">
      <w:pPr>
        <w:rPr>
          <w:rFonts w:hint="eastAsia"/>
        </w:rPr>
      </w:pPr>
    </w:p>
    <w:p w14:paraId="76B74D7D" w14:textId="77777777" w:rsidR="00C80D4D" w:rsidRDefault="00C80D4D">
      <w:pPr>
        <w:rPr>
          <w:rFonts w:hint="eastAsia"/>
        </w:rPr>
      </w:pPr>
      <w:r>
        <w:rPr>
          <w:rFonts w:hint="eastAsia"/>
        </w:rPr>
        <w:t>最后的总结</w:t>
      </w:r>
    </w:p>
    <w:p w14:paraId="27F83F5F" w14:textId="77777777" w:rsidR="00C80D4D" w:rsidRDefault="00C80D4D">
      <w:pPr>
        <w:rPr>
          <w:rFonts w:hint="eastAsia"/>
        </w:rPr>
      </w:pPr>
      <w:r>
        <w:rPr>
          <w:rFonts w:hint="eastAsia"/>
        </w:rPr>
        <w:t>通过上述分析，我们可以看到，虽然“啄食”这个词看似简单，但其背后涉及到的发音规则却十分讲究。掌握这些基本的发音技巧，不仅能帮助我们更好地学习汉语，也能让我们的交流变得更加顺畅自然。希望这篇介绍能对你有所帮助，让你在学习汉语的路上迈出坚实的一步。</w:t>
      </w:r>
    </w:p>
    <w:p w14:paraId="1EB97060" w14:textId="77777777" w:rsidR="00C80D4D" w:rsidRDefault="00C80D4D">
      <w:pPr>
        <w:rPr>
          <w:rFonts w:hint="eastAsia"/>
        </w:rPr>
      </w:pPr>
    </w:p>
    <w:p w14:paraId="12A6238A" w14:textId="77777777" w:rsidR="00C80D4D" w:rsidRDefault="00C8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99153" w14:textId="4B18D4BD" w:rsidR="008C567E" w:rsidRDefault="008C567E"/>
    <w:sectPr w:rsidR="008C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7E"/>
    <w:rsid w:val="00277131"/>
    <w:rsid w:val="008C567E"/>
    <w:rsid w:val="00C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9619E-26C5-47A3-9042-4230EA75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2025-08-21T03:41:00Z</dcterms:created>
  <dcterms:modified xsi:type="dcterms:W3CDTF">2025-08-21T03:41:00Z</dcterms:modified>
</cp:coreProperties>
</file>