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FC5C" w14:textId="77777777" w:rsidR="003B0DED" w:rsidRDefault="003B0DED">
      <w:pPr>
        <w:rPr>
          <w:rFonts w:hint="eastAsia"/>
        </w:rPr>
      </w:pPr>
      <w:r>
        <w:rPr>
          <w:rFonts w:hint="eastAsia"/>
        </w:rPr>
        <w:t>啄食的拼音怎么拼</w:t>
      </w:r>
    </w:p>
    <w:p w14:paraId="587D0E0C" w14:textId="77777777" w:rsidR="003B0DED" w:rsidRDefault="003B0DED">
      <w:pPr>
        <w:rPr>
          <w:rFonts w:hint="eastAsia"/>
        </w:rPr>
      </w:pPr>
      <w:r>
        <w:rPr>
          <w:rFonts w:hint="eastAsia"/>
        </w:rPr>
        <w:t>啄食，这一词汇在描述鸟类或动物用嘴取食的行为时极为常见。其拼音是“zhuó shí”。其中，“啄”的拼音为“zhuó”，声调为第二声，意味着它是一个上扬的声音，类似于从低音到高音的变化。“食”的拼音则是“shí”，同样属于第二声。正确掌握这两个字的发音有助于我们更加准确地进行中文交流，同时也能更好地理解与之相关的文化背景。</w:t>
      </w:r>
    </w:p>
    <w:p w14:paraId="5FFD4F3E" w14:textId="77777777" w:rsidR="003B0DED" w:rsidRDefault="003B0DED">
      <w:pPr>
        <w:rPr>
          <w:rFonts w:hint="eastAsia"/>
        </w:rPr>
      </w:pPr>
    </w:p>
    <w:p w14:paraId="1185307D" w14:textId="77777777" w:rsidR="003B0DED" w:rsidRDefault="003B0DED">
      <w:pPr>
        <w:rPr>
          <w:rFonts w:hint="eastAsia"/>
        </w:rPr>
      </w:pPr>
    </w:p>
    <w:p w14:paraId="089C9D5C" w14:textId="77777777" w:rsidR="003B0DED" w:rsidRDefault="003B0DED">
      <w:pPr>
        <w:rPr>
          <w:rFonts w:hint="eastAsia"/>
        </w:rPr>
      </w:pPr>
      <w:r>
        <w:rPr>
          <w:rFonts w:hint="eastAsia"/>
        </w:rPr>
        <w:t>啄食行为的自然观察</w:t>
      </w:r>
    </w:p>
    <w:p w14:paraId="5190D4FE" w14:textId="77777777" w:rsidR="003B0DED" w:rsidRDefault="003B0DED">
      <w:pPr>
        <w:rPr>
          <w:rFonts w:hint="eastAsia"/>
        </w:rPr>
      </w:pPr>
      <w:r>
        <w:rPr>
          <w:rFonts w:hint="eastAsia"/>
        </w:rPr>
        <w:t>当我们走进大自然，细心观察周围的生态环境，不难发现许多鸟类都有啄食的习惯。例如，麻雀、鸽子等城市中常见的鸟类，它们常常在地面或是喂鸟器旁啄食种子、谷物。啄食不仅是这些小生命获取能量的方式，也是它们适应环境的一种表现。通过啄食，鸟类能够挑选出最适合自己的食物，这既是对生存技能的一种考验，也展示了自然选择的奇妙之处。对于热爱自然观察的人来说，了解啄食的拼音和背后的故事，可以增添更多的乐趣和知识。</w:t>
      </w:r>
    </w:p>
    <w:p w14:paraId="2F80B4F5" w14:textId="77777777" w:rsidR="003B0DED" w:rsidRDefault="003B0DED">
      <w:pPr>
        <w:rPr>
          <w:rFonts w:hint="eastAsia"/>
        </w:rPr>
      </w:pPr>
    </w:p>
    <w:p w14:paraId="7271CBCE" w14:textId="77777777" w:rsidR="003B0DED" w:rsidRDefault="003B0DED">
      <w:pPr>
        <w:rPr>
          <w:rFonts w:hint="eastAsia"/>
        </w:rPr>
      </w:pPr>
    </w:p>
    <w:p w14:paraId="4E4A4EA8" w14:textId="77777777" w:rsidR="003B0DED" w:rsidRDefault="003B0DED">
      <w:pPr>
        <w:rPr>
          <w:rFonts w:hint="eastAsia"/>
        </w:rPr>
      </w:pPr>
      <w:r>
        <w:rPr>
          <w:rFonts w:hint="eastAsia"/>
        </w:rPr>
        <w:t>啄食的文化含义</w:t>
      </w:r>
    </w:p>
    <w:p w14:paraId="24C43CA6" w14:textId="77777777" w:rsidR="003B0DED" w:rsidRDefault="003B0DED">
      <w:pPr>
        <w:rPr>
          <w:rFonts w:hint="eastAsia"/>
        </w:rPr>
      </w:pPr>
      <w:r>
        <w:rPr>
          <w:rFonts w:hint="eastAsia"/>
        </w:rPr>
        <w:t>在中国文化中，啄食不仅仅是简单的进食行为，它还蕴含着丰富的象征意义。比如，在一些传统的寓言故事中，啄木鸟因其坚持不懈啄树除虫的形象，被赋予了勤劳和智慧的象征。而鸡啄米的画面则常被用来形容专注和认真。因此，了解“啄食”一词的准确发音及其文化内涵，不仅能够帮助人们提高语言表达能力，还能增进对中国传统文化的理解和欣赏。</w:t>
      </w:r>
    </w:p>
    <w:p w14:paraId="0F4FBE54" w14:textId="77777777" w:rsidR="003B0DED" w:rsidRDefault="003B0DED">
      <w:pPr>
        <w:rPr>
          <w:rFonts w:hint="eastAsia"/>
        </w:rPr>
      </w:pPr>
    </w:p>
    <w:p w14:paraId="5E22B207" w14:textId="77777777" w:rsidR="003B0DED" w:rsidRDefault="003B0DED">
      <w:pPr>
        <w:rPr>
          <w:rFonts w:hint="eastAsia"/>
        </w:rPr>
      </w:pPr>
    </w:p>
    <w:p w14:paraId="53DCDDC5" w14:textId="77777777" w:rsidR="003B0DED" w:rsidRDefault="003B0DED">
      <w:pPr>
        <w:rPr>
          <w:rFonts w:hint="eastAsia"/>
        </w:rPr>
      </w:pPr>
      <w:r>
        <w:rPr>
          <w:rFonts w:hint="eastAsia"/>
        </w:rPr>
        <w:t>啄食与环境保护的关系</w:t>
      </w:r>
    </w:p>
    <w:p w14:paraId="11DC450A" w14:textId="77777777" w:rsidR="003B0DED" w:rsidRDefault="003B0DED">
      <w:pPr>
        <w:rPr>
          <w:rFonts w:hint="eastAsia"/>
        </w:rPr>
      </w:pPr>
      <w:r>
        <w:rPr>
          <w:rFonts w:hint="eastAsia"/>
        </w:rPr>
        <w:t>啄食行为对维护生态平衡有着不可忽视的作用。以鸟类为例，它们通过啄食控制害虫的数量，间接保护了森林和其他植被免受虫害侵袭。此外，某些鸟类还会帮助传播植物种子，促进植物的繁殖和分布。然而，随着城市化进程的加快，许多鸟类的栖息地遭到破坏，啄食行为也因此受到影响。为了保护这些重要的生物群体，我们需要采取措施保护自然环境，创造更多适宜鸟类生活的空间。这样不仅能保障鸟类的生存权利，也有利于维持生态系统的稳定。</w:t>
      </w:r>
    </w:p>
    <w:p w14:paraId="29448824" w14:textId="77777777" w:rsidR="003B0DED" w:rsidRDefault="003B0DED">
      <w:pPr>
        <w:rPr>
          <w:rFonts w:hint="eastAsia"/>
        </w:rPr>
      </w:pPr>
    </w:p>
    <w:p w14:paraId="1A7DF69A" w14:textId="77777777" w:rsidR="003B0DED" w:rsidRDefault="003B0DED">
      <w:pPr>
        <w:rPr>
          <w:rFonts w:hint="eastAsia"/>
        </w:rPr>
      </w:pPr>
    </w:p>
    <w:p w14:paraId="1D4FA4B8" w14:textId="77777777" w:rsidR="003B0DED" w:rsidRDefault="003B0DED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1EE84B65" w14:textId="77777777" w:rsidR="003B0DED" w:rsidRDefault="003B0DED">
      <w:pPr>
        <w:rPr>
          <w:rFonts w:hint="eastAsia"/>
        </w:rPr>
      </w:pPr>
      <w:r>
        <w:rPr>
          <w:rFonts w:hint="eastAsia"/>
        </w:rPr>
        <w:t>学习像“啄食”这样的词汇及其正确的拼音，对于汉语学习者来说至关重要。首先，准确的发音能够提升交流的效率，避免因发音错误导致的误解。其次，了解词汇背后的自然现象和文化背景，可以加深学习者对汉语文化的理解和认同感。最后，掌握这些知识点对于准备汉语水平考试（HSK）或其他相关语言测试的学生来说，无疑是一大助力。总之，无论是出于兴趣爱好还是学术需求，深入学习汉语词汇都是值得提倡的。</w:t>
      </w:r>
    </w:p>
    <w:p w14:paraId="50429272" w14:textId="77777777" w:rsidR="003B0DED" w:rsidRDefault="003B0DED">
      <w:pPr>
        <w:rPr>
          <w:rFonts w:hint="eastAsia"/>
        </w:rPr>
      </w:pPr>
    </w:p>
    <w:p w14:paraId="7F70796B" w14:textId="77777777" w:rsidR="003B0DED" w:rsidRDefault="003B0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99EC1" w14:textId="24F8FF8D" w:rsidR="00A22BA5" w:rsidRDefault="00A22BA5"/>
    <w:sectPr w:rsidR="00A2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5"/>
    <w:rsid w:val="00277131"/>
    <w:rsid w:val="003B0DED"/>
    <w:rsid w:val="00A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AD974-389A-4FC5-A38E-92820A7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