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2D15F" w14:textId="77777777" w:rsidR="000B1EC8" w:rsidRDefault="000B1EC8">
      <w:pPr>
        <w:rPr>
          <w:rFonts w:hint="eastAsia"/>
        </w:rPr>
      </w:pPr>
      <w:r>
        <w:rPr>
          <w:rFonts w:hint="eastAsia"/>
        </w:rPr>
        <w:t>啄食的拼音怎么写的拼音怎么读啊</w:t>
      </w:r>
    </w:p>
    <w:p w14:paraId="0EB04896" w14:textId="77777777" w:rsidR="000B1EC8" w:rsidRDefault="000B1EC8">
      <w:pPr>
        <w:rPr>
          <w:rFonts w:hint="eastAsia"/>
        </w:rPr>
      </w:pPr>
      <w:r>
        <w:rPr>
          <w:rFonts w:hint="eastAsia"/>
        </w:rPr>
        <w:t>啄食，这个词在日常生活中并不罕见，特别是在描述鸟类如何获取食物时经常会被用到。让我们来解决标题中的问题：“啄食”的拼音是“zhuó shí”。其中，“啄”（zhuó）是一个声母为zh、韵母为uo的第三声字；而“食”（shí）则是声母为sh、韵母为i的一个第二声字。</w:t>
      </w:r>
    </w:p>
    <w:p w14:paraId="170987D1" w14:textId="77777777" w:rsidR="000B1EC8" w:rsidRDefault="000B1EC8">
      <w:pPr>
        <w:rPr>
          <w:rFonts w:hint="eastAsia"/>
        </w:rPr>
      </w:pPr>
    </w:p>
    <w:p w14:paraId="5E5C6A4A" w14:textId="77777777" w:rsidR="000B1EC8" w:rsidRDefault="000B1EC8">
      <w:pPr>
        <w:rPr>
          <w:rFonts w:hint="eastAsia"/>
        </w:rPr>
      </w:pPr>
    </w:p>
    <w:p w14:paraId="6BAD0270" w14:textId="77777777" w:rsidR="000B1EC8" w:rsidRDefault="000B1EC8">
      <w:pPr>
        <w:rPr>
          <w:rFonts w:hint="eastAsia"/>
        </w:rPr>
      </w:pPr>
      <w:r>
        <w:rPr>
          <w:rFonts w:hint="eastAsia"/>
        </w:rPr>
        <w:t>啄食的含义及使用场景</w:t>
      </w:r>
    </w:p>
    <w:p w14:paraId="0ACB6084" w14:textId="77777777" w:rsidR="000B1EC8" w:rsidRDefault="000B1EC8">
      <w:pPr>
        <w:rPr>
          <w:rFonts w:hint="eastAsia"/>
        </w:rPr>
      </w:pPr>
      <w:r>
        <w:rPr>
          <w:rFonts w:hint="eastAsia"/>
        </w:rPr>
        <w:t>啄食主要指的是鸟类利用它们的喙部来获取和进食食物的行为。这一行为不仅限于野外的鸟类，也包括家禽类动物如鸡、鸭等。啄食的动作快速且精准，对于鸟类来说，这是一种基本的生存技能。通过啄食，鸟类能够从地面或其它表面拾取种子、昆虫或是其他小型生物作为食物来源。</w:t>
      </w:r>
    </w:p>
    <w:p w14:paraId="081098C2" w14:textId="77777777" w:rsidR="000B1EC8" w:rsidRDefault="000B1EC8">
      <w:pPr>
        <w:rPr>
          <w:rFonts w:hint="eastAsia"/>
        </w:rPr>
      </w:pPr>
    </w:p>
    <w:p w14:paraId="28825AD5" w14:textId="77777777" w:rsidR="000B1EC8" w:rsidRDefault="000B1EC8">
      <w:pPr>
        <w:rPr>
          <w:rFonts w:hint="eastAsia"/>
        </w:rPr>
      </w:pPr>
    </w:p>
    <w:p w14:paraId="4FB4F8C6" w14:textId="77777777" w:rsidR="000B1EC8" w:rsidRDefault="000B1EC8">
      <w:pPr>
        <w:rPr>
          <w:rFonts w:hint="eastAsia"/>
        </w:rPr>
      </w:pPr>
      <w:r>
        <w:rPr>
          <w:rFonts w:hint="eastAsia"/>
        </w:rPr>
        <w:t>关于“啄”字的文化背景</w:t>
      </w:r>
    </w:p>
    <w:p w14:paraId="04078388" w14:textId="77777777" w:rsidR="000B1EC8" w:rsidRDefault="000B1EC8">
      <w:pPr>
        <w:rPr>
          <w:rFonts w:hint="eastAsia"/>
        </w:rPr>
      </w:pPr>
      <w:r>
        <w:rPr>
          <w:rFonts w:hint="eastAsia"/>
        </w:rPr>
        <w:t>在中国文化中，“啄”字不仅仅与鸟类相关联，它还常常出现在成语或者古文中，用来比喻某种特定的行为方式。例如，“啄木鸟精神”常被用来形容那些不畏艰难、勇于探索的人们。啄木鸟为了寻找树干中的害虫，会反复地啄击树木，这种坚持不懈的精神成为了人们学习的对象。</w:t>
      </w:r>
    </w:p>
    <w:p w14:paraId="5296C576" w14:textId="77777777" w:rsidR="000B1EC8" w:rsidRDefault="000B1EC8">
      <w:pPr>
        <w:rPr>
          <w:rFonts w:hint="eastAsia"/>
        </w:rPr>
      </w:pPr>
    </w:p>
    <w:p w14:paraId="21B6B59E" w14:textId="77777777" w:rsidR="000B1EC8" w:rsidRDefault="000B1EC8">
      <w:pPr>
        <w:rPr>
          <w:rFonts w:hint="eastAsia"/>
        </w:rPr>
      </w:pPr>
    </w:p>
    <w:p w14:paraId="44DCDE7F" w14:textId="77777777" w:rsidR="000B1EC8" w:rsidRDefault="000B1EC8">
      <w:pPr>
        <w:rPr>
          <w:rFonts w:hint="eastAsia"/>
        </w:rPr>
      </w:pPr>
      <w:r>
        <w:rPr>
          <w:rFonts w:hint="eastAsia"/>
        </w:rPr>
        <w:t>“食”字的重要性</w:t>
      </w:r>
    </w:p>
    <w:p w14:paraId="0D2A02C9" w14:textId="77777777" w:rsidR="000B1EC8" w:rsidRDefault="000B1EC8">
      <w:pPr>
        <w:rPr>
          <w:rFonts w:hint="eastAsia"/>
        </w:rPr>
      </w:pPr>
      <w:r>
        <w:rPr>
          <w:rFonts w:hint="eastAsia"/>
        </w:rPr>
        <w:t>至于“食”，它是人类和其他生物生存的基本需求之一。汉字“食”有着悠久的历史，在古代甲骨文和金文中就已经出现了它的雏形。随着时间的发展，“食”不仅仅是物质层面的需求，还延伸到了文化和礼仪方面。比如中国古代就有“饮食男女，人之大欲存焉”的说法，强调了食与性是人的两大基本欲望。</w:t>
      </w:r>
    </w:p>
    <w:p w14:paraId="2D8BE796" w14:textId="77777777" w:rsidR="000B1EC8" w:rsidRDefault="000B1EC8">
      <w:pPr>
        <w:rPr>
          <w:rFonts w:hint="eastAsia"/>
        </w:rPr>
      </w:pPr>
    </w:p>
    <w:p w14:paraId="1607A863" w14:textId="77777777" w:rsidR="000B1EC8" w:rsidRDefault="000B1EC8">
      <w:pPr>
        <w:rPr>
          <w:rFonts w:hint="eastAsia"/>
        </w:rPr>
      </w:pPr>
    </w:p>
    <w:p w14:paraId="5898CA07" w14:textId="77777777" w:rsidR="000B1EC8" w:rsidRDefault="000B1EC8">
      <w:pPr>
        <w:rPr>
          <w:rFonts w:hint="eastAsia"/>
        </w:rPr>
      </w:pPr>
      <w:r>
        <w:rPr>
          <w:rFonts w:hint="eastAsia"/>
        </w:rPr>
        <w:t>最后的总结</w:t>
      </w:r>
    </w:p>
    <w:p w14:paraId="1458D2C6" w14:textId="77777777" w:rsidR="000B1EC8" w:rsidRDefault="000B1EC8">
      <w:pPr>
        <w:rPr>
          <w:rFonts w:hint="eastAsia"/>
        </w:rPr>
      </w:pPr>
      <w:r>
        <w:rPr>
          <w:rFonts w:hint="eastAsia"/>
        </w:rPr>
        <w:t>“啄食”的拼音写作“zhuó shí”，意指鸟类利用喙部进行的食物获取活动。这个词语背后，不仅包含了对自然界生物习性的描述，还涉及到丰富的文化内涵。无论是从生物学的角度探讨鸟类觅食的方式，还是从文化视角分析其深层意义，“啄食”都展现出了独特的魅力。了解这些知识，不仅能增加我们的词汇量，还能帮助我们更好地理解和欣赏周围的世界。</w:t>
      </w:r>
    </w:p>
    <w:p w14:paraId="0016B8CD" w14:textId="77777777" w:rsidR="000B1EC8" w:rsidRDefault="000B1EC8">
      <w:pPr>
        <w:rPr>
          <w:rFonts w:hint="eastAsia"/>
        </w:rPr>
      </w:pPr>
    </w:p>
    <w:p w14:paraId="77416258" w14:textId="77777777" w:rsidR="000B1EC8" w:rsidRDefault="000B1E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EC15C" w14:textId="09936975" w:rsidR="00942E65" w:rsidRDefault="00942E65"/>
    <w:sectPr w:rsidR="00942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65"/>
    <w:rsid w:val="000B1EC8"/>
    <w:rsid w:val="00277131"/>
    <w:rsid w:val="0094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A3E19-93CC-4DFE-8573-210B0710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