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BC51" w14:textId="77777777" w:rsidR="00230994" w:rsidRDefault="00230994">
      <w:pPr>
        <w:rPr>
          <w:rFonts w:hint="eastAsia"/>
        </w:rPr>
      </w:pPr>
      <w:r>
        <w:rPr>
          <w:rFonts w:hint="eastAsia"/>
        </w:rPr>
        <w:t>啄食的拼音和释义怎么写</w:t>
      </w:r>
    </w:p>
    <w:p w14:paraId="47AE1268" w14:textId="77777777" w:rsidR="00230994" w:rsidRDefault="00230994">
      <w:pPr>
        <w:rPr>
          <w:rFonts w:hint="eastAsia"/>
        </w:rPr>
      </w:pPr>
    </w:p>
    <w:p w14:paraId="68479F25" w14:textId="77777777" w:rsidR="00230994" w:rsidRDefault="00230994">
      <w:pPr>
        <w:rPr>
          <w:rFonts w:hint="eastAsia"/>
        </w:rPr>
      </w:pPr>
      <w:r>
        <w:rPr>
          <w:rFonts w:hint="eastAsia"/>
        </w:rPr>
        <w:t>“啄食”的拼音是 **zhuó shí**。其中，“啄”读作 **zhuó**，第四声；“食”读作 **shí**，第二声。</w:t>
      </w:r>
    </w:p>
    <w:p w14:paraId="0F404E5D" w14:textId="77777777" w:rsidR="00230994" w:rsidRDefault="00230994">
      <w:pPr>
        <w:rPr>
          <w:rFonts w:hint="eastAsia"/>
        </w:rPr>
      </w:pPr>
    </w:p>
    <w:p w14:paraId="0DEF46AB" w14:textId="77777777" w:rsidR="00230994" w:rsidRDefault="00230994">
      <w:pPr>
        <w:rPr>
          <w:rFonts w:hint="eastAsia"/>
        </w:rPr>
      </w:pPr>
    </w:p>
    <w:p w14:paraId="7C328220" w14:textId="77777777" w:rsidR="00230994" w:rsidRDefault="00230994">
      <w:pPr>
        <w:rPr>
          <w:rFonts w:hint="eastAsia"/>
        </w:rPr>
      </w:pPr>
      <w:r>
        <w:rPr>
          <w:rFonts w:hint="eastAsia"/>
        </w:rPr>
        <w:t>“啄”的含义</w:t>
      </w:r>
    </w:p>
    <w:p w14:paraId="6210D49F" w14:textId="77777777" w:rsidR="00230994" w:rsidRDefault="00230994">
      <w:pPr>
        <w:rPr>
          <w:rFonts w:hint="eastAsia"/>
        </w:rPr>
      </w:pPr>
    </w:p>
    <w:p w14:paraId="026EC0A5" w14:textId="77777777" w:rsidR="00230994" w:rsidRDefault="00230994">
      <w:pPr>
        <w:rPr>
          <w:rFonts w:hint="eastAsia"/>
        </w:rPr>
      </w:pPr>
      <w:r>
        <w:rPr>
          <w:rFonts w:hint="eastAsia"/>
        </w:rPr>
        <w:t>“啄”字的基本意思是鸟类用嘴取食或敲击东西。例如，鸟儿用嘴一点一点地啄开果壳、啄虫子等行为都可以称为“啄”。这个字也可以引申为轻轻敲打或试探性的动作，比如“啄木鸟”就是因为它用嘴不断敲击树木而得名。</w:t>
      </w:r>
    </w:p>
    <w:p w14:paraId="72EB8FCB" w14:textId="77777777" w:rsidR="00230994" w:rsidRDefault="00230994">
      <w:pPr>
        <w:rPr>
          <w:rFonts w:hint="eastAsia"/>
        </w:rPr>
      </w:pPr>
    </w:p>
    <w:p w14:paraId="3D5744F1" w14:textId="77777777" w:rsidR="00230994" w:rsidRDefault="00230994">
      <w:pPr>
        <w:rPr>
          <w:rFonts w:hint="eastAsia"/>
        </w:rPr>
      </w:pPr>
    </w:p>
    <w:p w14:paraId="1447C17E" w14:textId="77777777" w:rsidR="00230994" w:rsidRDefault="00230994">
      <w:pPr>
        <w:rPr>
          <w:rFonts w:hint="eastAsia"/>
        </w:rPr>
      </w:pPr>
      <w:r>
        <w:rPr>
          <w:rFonts w:hint="eastAsia"/>
        </w:rPr>
        <w:t>“食”的含义</w:t>
      </w:r>
    </w:p>
    <w:p w14:paraId="0CF6969A" w14:textId="77777777" w:rsidR="00230994" w:rsidRDefault="00230994">
      <w:pPr>
        <w:rPr>
          <w:rFonts w:hint="eastAsia"/>
        </w:rPr>
      </w:pPr>
    </w:p>
    <w:p w14:paraId="13EBD2D6" w14:textId="77777777" w:rsidR="00230994" w:rsidRDefault="00230994">
      <w:pPr>
        <w:rPr>
          <w:rFonts w:hint="eastAsia"/>
        </w:rPr>
      </w:pPr>
      <w:r>
        <w:rPr>
          <w:rFonts w:hint="eastAsia"/>
        </w:rPr>
        <w:t>“食”是一个常见汉字，基本意思是吃，也可指食物。在汉语中，“食”既可以作动词使用，表示进食的行为，如“吃饭”、“食肉”；也可以作名词使用，表示可供食用的东西，如“粮食”、“食物”。</w:t>
      </w:r>
    </w:p>
    <w:p w14:paraId="0CE81C16" w14:textId="77777777" w:rsidR="00230994" w:rsidRDefault="00230994">
      <w:pPr>
        <w:rPr>
          <w:rFonts w:hint="eastAsia"/>
        </w:rPr>
      </w:pPr>
    </w:p>
    <w:p w14:paraId="341C9BF9" w14:textId="77777777" w:rsidR="00230994" w:rsidRDefault="00230994">
      <w:pPr>
        <w:rPr>
          <w:rFonts w:hint="eastAsia"/>
        </w:rPr>
      </w:pPr>
    </w:p>
    <w:p w14:paraId="194D4E7F" w14:textId="77777777" w:rsidR="00230994" w:rsidRDefault="00230994">
      <w:pPr>
        <w:rPr>
          <w:rFonts w:hint="eastAsia"/>
        </w:rPr>
      </w:pPr>
      <w:r>
        <w:rPr>
          <w:rFonts w:hint="eastAsia"/>
        </w:rPr>
        <w:t>“啄食”的整体释义</w:t>
      </w:r>
    </w:p>
    <w:p w14:paraId="4E17414F" w14:textId="77777777" w:rsidR="00230994" w:rsidRDefault="00230994">
      <w:pPr>
        <w:rPr>
          <w:rFonts w:hint="eastAsia"/>
        </w:rPr>
      </w:pPr>
    </w:p>
    <w:p w14:paraId="1966E290" w14:textId="77777777" w:rsidR="00230994" w:rsidRDefault="00230994">
      <w:pPr>
        <w:rPr>
          <w:rFonts w:hint="eastAsia"/>
        </w:rPr>
      </w:pPr>
      <w:r>
        <w:rPr>
          <w:rFonts w:hint="eastAsia"/>
        </w:rPr>
        <w:t>将“啄”和“食”组合在一起，“啄食”指的是像鸟类那样用嘴一点点地进食的动作。这个词多用于描述动物（尤其是鸟类）觅食的方式，但也常被用于比喻人类细碎地进食，或者形容做事时缓慢、谨慎的态度。</w:t>
      </w:r>
    </w:p>
    <w:p w14:paraId="14C131EA" w14:textId="77777777" w:rsidR="00230994" w:rsidRDefault="00230994">
      <w:pPr>
        <w:rPr>
          <w:rFonts w:hint="eastAsia"/>
        </w:rPr>
      </w:pPr>
    </w:p>
    <w:p w14:paraId="120BAA14" w14:textId="77777777" w:rsidR="00230994" w:rsidRDefault="00230994">
      <w:pPr>
        <w:rPr>
          <w:rFonts w:hint="eastAsia"/>
        </w:rPr>
      </w:pPr>
    </w:p>
    <w:p w14:paraId="643DD450" w14:textId="77777777" w:rsidR="00230994" w:rsidRDefault="00230994">
      <w:pPr>
        <w:rPr>
          <w:rFonts w:hint="eastAsia"/>
        </w:rPr>
      </w:pPr>
      <w:r>
        <w:rPr>
          <w:rFonts w:hint="eastAsia"/>
        </w:rPr>
        <w:t>“啄食”在生活中的应用</w:t>
      </w:r>
    </w:p>
    <w:p w14:paraId="2975DCAD" w14:textId="77777777" w:rsidR="00230994" w:rsidRDefault="00230994">
      <w:pPr>
        <w:rPr>
          <w:rFonts w:hint="eastAsia"/>
        </w:rPr>
      </w:pPr>
    </w:p>
    <w:p w14:paraId="7F3FEE4E" w14:textId="77777777" w:rsidR="00230994" w:rsidRDefault="00230994">
      <w:pPr>
        <w:rPr>
          <w:rFonts w:hint="eastAsia"/>
        </w:rPr>
      </w:pPr>
      <w:r>
        <w:rPr>
          <w:rFonts w:hint="eastAsia"/>
        </w:rPr>
        <w:t>在日常生活中，“啄食”不仅可以用在描写鸟类活动的语境中，也常用于文学作品中，用来形容人吃饭的样子，尤其是在表达一种不规律、随意或食欲不振的状态时。例如：“她只是随便啄食了几口沙拉。” 这句话就形象地表现出一个人吃得很少或很随意的情景。</w:t>
      </w:r>
    </w:p>
    <w:p w14:paraId="4C747E9E" w14:textId="77777777" w:rsidR="00230994" w:rsidRDefault="00230994">
      <w:pPr>
        <w:rPr>
          <w:rFonts w:hint="eastAsia"/>
        </w:rPr>
      </w:pPr>
    </w:p>
    <w:p w14:paraId="70B92E1C" w14:textId="77777777" w:rsidR="00230994" w:rsidRDefault="00230994">
      <w:pPr>
        <w:rPr>
          <w:rFonts w:hint="eastAsia"/>
        </w:rPr>
      </w:pPr>
    </w:p>
    <w:p w14:paraId="070AA93F" w14:textId="77777777" w:rsidR="00230994" w:rsidRDefault="00230994">
      <w:pPr>
        <w:rPr>
          <w:rFonts w:hint="eastAsia"/>
        </w:rPr>
      </w:pPr>
      <w:r>
        <w:rPr>
          <w:rFonts w:hint="eastAsia"/>
        </w:rPr>
        <w:t>最后的总结</w:t>
      </w:r>
    </w:p>
    <w:p w14:paraId="37513597" w14:textId="77777777" w:rsidR="00230994" w:rsidRDefault="00230994">
      <w:pPr>
        <w:rPr>
          <w:rFonts w:hint="eastAsia"/>
        </w:rPr>
      </w:pPr>
    </w:p>
    <w:p w14:paraId="267DEAB2" w14:textId="77777777" w:rsidR="00230994" w:rsidRDefault="00230994">
      <w:pPr>
        <w:rPr>
          <w:rFonts w:hint="eastAsia"/>
        </w:rPr>
      </w:pPr>
      <w:r>
        <w:rPr>
          <w:rFonts w:hint="eastAsia"/>
        </w:rPr>
        <w:t>“啄食”是一个非常具象的词语，拼音为 **zhuó shí**，意思是指像鸟一样用嘴一点一点地吃东西。它既可以用于描述自然界的动物行为，也可以用于描绘人类的生活状态，在语言表达中具有很强的画面感和表现力。</w:t>
      </w:r>
    </w:p>
    <w:p w14:paraId="1763D80D" w14:textId="77777777" w:rsidR="00230994" w:rsidRDefault="00230994">
      <w:pPr>
        <w:rPr>
          <w:rFonts w:hint="eastAsia"/>
        </w:rPr>
      </w:pPr>
    </w:p>
    <w:p w14:paraId="5A9C1D08" w14:textId="77777777" w:rsidR="00230994" w:rsidRDefault="00230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38151" w14:textId="6C643041" w:rsidR="002D7CEB" w:rsidRDefault="002D7CEB"/>
    <w:sectPr w:rsidR="002D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EB"/>
    <w:rsid w:val="00230994"/>
    <w:rsid w:val="00277131"/>
    <w:rsid w:val="002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06041-526C-491F-A7D9-FFF2A14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