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289D" w14:textId="77777777" w:rsidR="00305128" w:rsidRDefault="00305128">
      <w:pPr>
        <w:rPr>
          <w:rFonts w:hint="eastAsia"/>
        </w:rPr>
      </w:pPr>
      <w:r>
        <w:rPr>
          <w:rFonts w:hint="eastAsia"/>
        </w:rPr>
        <w:t>啄食的拼音和释义</w:t>
      </w:r>
    </w:p>
    <w:p w14:paraId="05B1EA55" w14:textId="77777777" w:rsidR="00305128" w:rsidRDefault="00305128">
      <w:pPr>
        <w:rPr>
          <w:rFonts w:hint="eastAsia"/>
        </w:rPr>
      </w:pPr>
      <w:r>
        <w:rPr>
          <w:rFonts w:hint="eastAsia"/>
        </w:rPr>
        <w:t>啄食，这个词语在我们的日常生活中并不罕见，它描绘了一种特定的动作行为。首先从拼音的角度来看，“啄食”的正确拼音是“zhuó shí”。其中，“啄”字的拼音为“zhuó”，属于第二声，而“食”字的拼音则是“shí”，读作第二声。这两个字组合在一起，形象地描绘了鸟类用其坚硬的喙部夹取食物并食用的过程。</w:t>
      </w:r>
    </w:p>
    <w:p w14:paraId="21540B47" w14:textId="77777777" w:rsidR="00305128" w:rsidRDefault="00305128">
      <w:pPr>
        <w:rPr>
          <w:rFonts w:hint="eastAsia"/>
        </w:rPr>
      </w:pPr>
    </w:p>
    <w:p w14:paraId="57F02BB5" w14:textId="77777777" w:rsidR="00305128" w:rsidRDefault="00305128">
      <w:pPr>
        <w:rPr>
          <w:rFonts w:hint="eastAsia"/>
        </w:rPr>
      </w:pPr>
    </w:p>
    <w:p w14:paraId="5B064D53" w14:textId="77777777" w:rsidR="00305128" w:rsidRDefault="00305128">
      <w:pPr>
        <w:rPr>
          <w:rFonts w:hint="eastAsia"/>
        </w:rPr>
      </w:pPr>
      <w:r>
        <w:rPr>
          <w:rFonts w:hint="eastAsia"/>
        </w:rPr>
        <w:t>啄食的生动描绘</w:t>
      </w:r>
    </w:p>
    <w:p w14:paraId="42166544" w14:textId="77777777" w:rsidR="00305128" w:rsidRDefault="00305128">
      <w:pPr>
        <w:rPr>
          <w:rFonts w:hint="eastAsia"/>
        </w:rPr>
      </w:pPr>
      <w:r>
        <w:rPr>
          <w:rFonts w:hint="eastAsia"/>
        </w:rPr>
        <w:t>当我们提及“啄食”时，脑海中往往会浮现出一幅幅生动的画面：一只鸟儿轻巧地落在地面或树枝上，用它的喙快速而准确地敲击着地面上或是树叶间的小虫子或种子，随后迅速将猎物送入口中。这一过程不仅是对“啄食”最直观的理解，也是大自然赋予鸟类独特的生存技能之一。通过这种独特的方式，它们能够有效地获取所需的食物资源，维持自身的生存与繁衍。</w:t>
      </w:r>
    </w:p>
    <w:p w14:paraId="24C0D991" w14:textId="77777777" w:rsidR="00305128" w:rsidRDefault="00305128">
      <w:pPr>
        <w:rPr>
          <w:rFonts w:hint="eastAsia"/>
        </w:rPr>
      </w:pPr>
    </w:p>
    <w:p w14:paraId="3936D66C" w14:textId="77777777" w:rsidR="00305128" w:rsidRDefault="00305128">
      <w:pPr>
        <w:rPr>
          <w:rFonts w:hint="eastAsia"/>
        </w:rPr>
      </w:pPr>
    </w:p>
    <w:p w14:paraId="5493C5DE" w14:textId="77777777" w:rsidR="00305128" w:rsidRDefault="00305128">
      <w:pPr>
        <w:rPr>
          <w:rFonts w:hint="eastAsia"/>
        </w:rPr>
      </w:pPr>
      <w:r>
        <w:rPr>
          <w:rFonts w:hint="eastAsia"/>
        </w:rPr>
        <w:t>啄食的文化意义</w:t>
      </w:r>
    </w:p>
    <w:p w14:paraId="51CD7D6C" w14:textId="77777777" w:rsidR="00305128" w:rsidRDefault="00305128">
      <w:pPr>
        <w:rPr>
          <w:rFonts w:hint="eastAsia"/>
        </w:rPr>
      </w:pPr>
      <w:r>
        <w:rPr>
          <w:rFonts w:hint="eastAsia"/>
        </w:rPr>
        <w:t>在文化层面上，“啄食”不仅仅是一个简单的动词，它还承载着丰富的象征意义。在中国古代文学作品中，鸟类啄食的形象经常被用来比喻人们辛勤劳动、自给自足的生活态度；同时，也暗示了自然界万物相互依存、和谐共生的美好景象。此外，在一些寓言故事里，啄食的行为有时也会被赋予教育意义，如教导人们要像鸟儿那样勤奋、专注地追求自己的目标。</w:t>
      </w:r>
    </w:p>
    <w:p w14:paraId="77B74761" w14:textId="77777777" w:rsidR="00305128" w:rsidRDefault="00305128">
      <w:pPr>
        <w:rPr>
          <w:rFonts w:hint="eastAsia"/>
        </w:rPr>
      </w:pPr>
    </w:p>
    <w:p w14:paraId="51F442BA" w14:textId="77777777" w:rsidR="00305128" w:rsidRDefault="00305128">
      <w:pPr>
        <w:rPr>
          <w:rFonts w:hint="eastAsia"/>
        </w:rPr>
      </w:pPr>
    </w:p>
    <w:p w14:paraId="70E67C0E" w14:textId="77777777" w:rsidR="00305128" w:rsidRDefault="00305128">
      <w:pPr>
        <w:rPr>
          <w:rFonts w:hint="eastAsia"/>
        </w:rPr>
      </w:pPr>
      <w:r>
        <w:rPr>
          <w:rFonts w:hint="eastAsia"/>
        </w:rPr>
        <w:t>啄食与生态环境的关系</w:t>
      </w:r>
    </w:p>
    <w:p w14:paraId="7F885CBB" w14:textId="77777777" w:rsidR="00305128" w:rsidRDefault="00305128">
      <w:pPr>
        <w:rPr>
          <w:rFonts w:hint="eastAsia"/>
        </w:rPr>
      </w:pPr>
      <w:r>
        <w:rPr>
          <w:rFonts w:hint="eastAsia"/>
        </w:rPr>
        <w:t>从生态学的角度看，啄食行为对于维护生态平衡有着重要意义。鸟类通过啄食活动控制害虫的数量，有助于减少农作物病虫害的发生，间接促进了农业生产的稳定发展。同时，某些鸟类的啄食习惯还有助于植物种子的传播，这对于增加植被覆盖率、改善生态环境具有积极作用。由此可见，虽然啄食看似是一种简单的行为，但它实际上连接了生物之间的复杂互动网络，并对整个生态系统产生了深远的影响。</w:t>
      </w:r>
    </w:p>
    <w:p w14:paraId="0066AB39" w14:textId="77777777" w:rsidR="00305128" w:rsidRDefault="00305128">
      <w:pPr>
        <w:rPr>
          <w:rFonts w:hint="eastAsia"/>
        </w:rPr>
      </w:pPr>
    </w:p>
    <w:p w14:paraId="4C0E37E9" w14:textId="77777777" w:rsidR="00305128" w:rsidRDefault="00305128">
      <w:pPr>
        <w:rPr>
          <w:rFonts w:hint="eastAsia"/>
        </w:rPr>
      </w:pPr>
    </w:p>
    <w:p w14:paraId="50981241" w14:textId="77777777" w:rsidR="00305128" w:rsidRDefault="00305128">
      <w:pPr>
        <w:rPr>
          <w:rFonts w:hint="eastAsia"/>
        </w:rPr>
      </w:pPr>
      <w:r>
        <w:rPr>
          <w:rFonts w:hint="eastAsia"/>
        </w:rPr>
        <w:t>现代视角下的啄食现象</w:t>
      </w:r>
    </w:p>
    <w:p w14:paraId="7DF700BA" w14:textId="77777777" w:rsidR="00305128" w:rsidRDefault="00305128">
      <w:pPr>
        <w:rPr>
          <w:rFonts w:hint="eastAsia"/>
        </w:rPr>
      </w:pPr>
      <w:r>
        <w:rPr>
          <w:rFonts w:hint="eastAsia"/>
        </w:rPr>
        <w:t>进入现代社会后，随着城市化进程的加快，人类生活环境发生了巨大变化，但这并未完全改变鸟类的啄食习性。即便是在都市环境中，我们依然可以看到麻雀等常见鸟类在公园、庭院内觅食的情景。这些小小的身影不仅为城市的绿色空间增添了生机，也让忙碌的人们有机会近距离观察到自然界的奇妙之处。因此，保护好身边的自然环境，为鸟类提供安全的栖息地和足够的食物来源，成为了每一个热爱自然之人的责任。</w:t>
      </w:r>
    </w:p>
    <w:p w14:paraId="48E4C517" w14:textId="77777777" w:rsidR="00305128" w:rsidRDefault="00305128">
      <w:pPr>
        <w:rPr>
          <w:rFonts w:hint="eastAsia"/>
        </w:rPr>
      </w:pPr>
    </w:p>
    <w:p w14:paraId="7A6E1545" w14:textId="77777777" w:rsidR="00305128" w:rsidRDefault="00305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4BEA" w14:textId="0B69F1CE" w:rsidR="00A11327" w:rsidRDefault="00A11327"/>
    <w:sectPr w:rsidR="00A1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27"/>
    <w:rsid w:val="00277131"/>
    <w:rsid w:val="00305128"/>
    <w:rsid w:val="00A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10C5-26DB-4D2D-91BA-ACFA7B58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