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9D9A" w14:textId="77777777" w:rsidR="001366FC" w:rsidRDefault="001366FC">
      <w:pPr>
        <w:rPr>
          <w:rFonts w:hint="eastAsia"/>
        </w:rPr>
      </w:pPr>
      <w:r>
        <w:rPr>
          <w:rFonts w:hint="eastAsia"/>
        </w:rPr>
        <w:t>啄食的拼音和造句</w:t>
      </w:r>
    </w:p>
    <w:p w14:paraId="5473A7E5" w14:textId="77777777" w:rsidR="001366FC" w:rsidRDefault="001366FC">
      <w:pPr>
        <w:rPr>
          <w:rFonts w:hint="eastAsia"/>
        </w:rPr>
      </w:pPr>
      <w:r>
        <w:rPr>
          <w:rFonts w:hint="eastAsia"/>
        </w:rPr>
        <w:t>啄食，读作“zhuó shí”，是指鸟类用喙取食的行为。这种行为在自然界中极为常见，无论是小巧玲珑的麻雀还是威武雄壮的老鹰，它们都需要通过啄食来获取食物以维持生命活动。啄食不仅是鸟类生存的基本技能之一，也是鸟类学研究中的一个重要方面。</w:t>
      </w:r>
    </w:p>
    <w:p w14:paraId="444D125B" w14:textId="77777777" w:rsidR="001366FC" w:rsidRDefault="001366FC">
      <w:pPr>
        <w:rPr>
          <w:rFonts w:hint="eastAsia"/>
        </w:rPr>
      </w:pPr>
    </w:p>
    <w:p w14:paraId="578D7105" w14:textId="77777777" w:rsidR="001366FC" w:rsidRDefault="001366FC">
      <w:pPr>
        <w:rPr>
          <w:rFonts w:hint="eastAsia"/>
        </w:rPr>
      </w:pPr>
    </w:p>
    <w:p w14:paraId="6C5017D3" w14:textId="77777777" w:rsidR="001366FC" w:rsidRDefault="001366FC">
      <w:pPr>
        <w:rPr>
          <w:rFonts w:hint="eastAsia"/>
        </w:rPr>
      </w:pPr>
      <w:r>
        <w:rPr>
          <w:rFonts w:hint="eastAsia"/>
        </w:rPr>
        <w:t>啄食的动作与意义</w:t>
      </w:r>
    </w:p>
    <w:p w14:paraId="79297BFD" w14:textId="77777777" w:rsidR="001366FC" w:rsidRDefault="001366FC">
      <w:pPr>
        <w:rPr>
          <w:rFonts w:hint="eastAsia"/>
        </w:rPr>
      </w:pPr>
      <w:r>
        <w:rPr>
          <w:rFonts w:hint="eastAsia"/>
        </w:rPr>
        <w:t>啄食动作看似简单，实则蕴含着鸟类适应环境、进化发展的智慧。不同的鸟类根据其生活习性和饮食结构，发展出了形态各异的喙，如鹦鹉的钩状喙适合破开坚硬的坚果，而鹭鸶的长喙则有利于捕捉水中的鱼虾。啄食不仅仅是满足生理需求的过程，它还反映了鸟类在长期进化过程中形成的独特生活方式和行为特征。</w:t>
      </w:r>
    </w:p>
    <w:p w14:paraId="101491A6" w14:textId="77777777" w:rsidR="001366FC" w:rsidRDefault="001366FC">
      <w:pPr>
        <w:rPr>
          <w:rFonts w:hint="eastAsia"/>
        </w:rPr>
      </w:pPr>
    </w:p>
    <w:p w14:paraId="0C45CE45" w14:textId="77777777" w:rsidR="001366FC" w:rsidRDefault="001366FC">
      <w:pPr>
        <w:rPr>
          <w:rFonts w:hint="eastAsia"/>
        </w:rPr>
      </w:pPr>
    </w:p>
    <w:p w14:paraId="3A06C9E2" w14:textId="77777777" w:rsidR="001366FC" w:rsidRDefault="001366FC">
      <w:pPr>
        <w:rPr>
          <w:rFonts w:hint="eastAsia"/>
        </w:rPr>
      </w:pPr>
      <w:r>
        <w:rPr>
          <w:rFonts w:hint="eastAsia"/>
        </w:rPr>
        <w:t>啄食的生态意义</w:t>
      </w:r>
    </w:p>
    <w:p w14:paraId="7425EE8C" w14:textId="77777777" w:rsidR="001366FC" w:rsidRDefault="001366FC">
      <w:pPr>
        <w:rPr>
          <w:rFonts w:hint="eastAsia"/>
        </w:rPr>
      </w:pPr>
      <w:r>
        <w:rPr>
          <w:rFonts w:hint="eastAsia"/>
        </w:rPr>
        <w:t>从生态角度来看，啄食对维护自然界的生物多样性和生态平衡具有重要意义。例如，某些鸟类通过啄食帮助传播植物种子，促进了植被的扩散和生长；还有一些鸟类会啄食害虫，起到了天然的“农夫”作用，有助于减少农作物病虫害的发生。因此，保护鸟类及其栖息地，对于维护生态系统的健康稳定至关重要。</w:t>
      </w:r>
    </w:p>
    <w:p w14:paraId="430DE841" w14:textId="77777777" w:rsidR="001366FC" w:rsidRDefault="001366FC">
      <w:pPr>
        <w:rPr>
          <w:rFonts w:hint="eastAsia"/>
        </w:rPr>
      </w:pPr>
    </w:p>
    <w:p w14:paraId="4DE7C2B6" w14:textId="77777777" w:rsidR="001366FC" w:rsidRDefault="001366FC">
      <w:pPr>
        <w:rPr>
          <w:rFonts w:hint="eastAsia"/>
        </w:rPr>
      </w:pPr>
    </w:p>
    <w:p w14:paraId="6FD26635" w14:textId="77777777" w:rsidR="001366FC" w:rsidRDefault="001366FC">
      <w:pPr>
        <w:rPr>
          <w:rFonts w:hint="eastAsia"/>
        </w:rPr>
      </w:pPr>
      <w:r>
        <w:rPr>
          <w:rFonts w:hint="eastAsia"/>
        </w:rPr>
        <w:t>啄食的造句示例</w:t>
      </w:r>
    </w:p>
    <w:p w14:paraId="5AA3EC4F" w14:textId="77777777" w:rsidR="001366FC" w:rsidRDefault="001366FC">
      <w:pPr>
        <w:rPr>
          <w:rFonts w:hint="eastAsia"/>
        </w:rPr>
      </w:pPr>
      <w:r>
        <w:rPr>
          <w:rFonts w:hint="eastAsia"/>
        </w:rPr>
        <w:t>了解了啄食的概念后，我们可以通过一些句子来更好地理解这个词汇的应用场景。“清晨，一群麻雀在庭院里欢快地啄食，给寂静的小院增添了几分生机。” 或者，“这只小鸡正专注地啄食地面的谷粒，完全没注意到周围发生的一切。” 这些句子不仅生动形象地描绘了啄食这一行为，同时也展现了不同情境下啄食所赋予的独特画面感。</w:t>
      </w:r>
    </w:p>
    <w:p w14:paraId="62185112" w14:textId="77777777" w:rsidR="001366FC" w:rsidRDefault="001366FC">
      <w:pPr>
        <w:rPr>
          <w:rFonts w:hint="eastAsia"/>
        </w:rPr>
      </w:pPr>
    </w:p>
    <w:p w14:paraId="26D82B20" w14:textId="77777777" w:rsidR="001366FC" w:rsidRDefault="001366FC">
      <w:pPr>
        <w:rPr>
          <w:rFonts w:hint="eastAsia"/>
        </w:rPr>
      </w:pPr>
    </w:p>
    <w:p w14:paraId="3B9279FF" w14:textId="77777777" w:rsidR="001366FC" w:rsidRDefault="001366FC">
      <w:pPr>
        <w:rPr>
          <w:rFonts w:hint="eastAsia"/>
        </w:rPr>
      </w:pPr>
      <w:r>
        <w:rPr>
          <w:rFonts w:hint="eastAsia"/>
        </w:rPr>
        <w:t>啄食与人类文化的关系</w:t>
      </w:r>
    </w:p>
    <w:p w14:paraId="42BDBB58" w14:textId="77777777" w:rsidR="001366FC" w:rsidRDefault="001366FC">
      <w:pPr>
        <w:rPr>
          <w:rFonts w:hint="eastAsia"/>
        </w:rPr>
      </w:pPr>
      <w:r>
        <w:rPr>
          <w:rFonts w:hint="eastAsia"/>
        </w:rPr>
        <w:t>啄食这一行为也深深融入到了人类的文化之中。在许多文学作品和艺术创作中，啄食常常被用来象征生命力、勤劳以及对生活的热爱。比如，在儿童绘本中，啄食的小鸟往往被描绘成活泼可爱的形象，寓意着纯真无邪和积极向上的生活态度。在中国传统文化中，也有不少关于啄木鸟啄食树木害虫的传说，将啄木鸟视为森林的守护者，体现了人与自然和谐共生的美好愿望。</w:t>
      </w:r>
    </w:p>
    <w:p w14:paraId="4FF26F63" w14:textId="77777777" w:rsidR="001366FC" w:rsidRDefault="001366FC">
      <w:pPr>
        <w:rPr>
          <w:rFonts w:hint="eastAsia"/>
        </w:rPr>
      </w:pPr>
    </w:p>
    <w:p w14:paraId="24E78ED6" w14:textId="77777777" w:rsidR="001366FC" w:rsidRDefault="00136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6FAE6" w14:textId="22A812D7" w:rsidR="00F23E3A" w:rsidRDefault="00F23E3A"/>
    <w:sectPr w:rsidR="00F2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3A"/>
    <w:rsid w:val="001366FC"/>
    <w:rsid w:val="00277131"/>
    <w:rsid w:val="00F2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2C55-1D76-4A7C-B9E3-520EDFC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