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97F1" w14:textId="77777777" w:rsidR="00304244" w:rsidRDefault="00304244">
      <w:pPr>
        <w:rPr>
          <w:rFonts w:hint="eastAsia"/>
        </w:rPr>
      </w:pPr>
      <w:r>
        <w:rPr>
          <w:rFonts w:hint="eastAsia"/>
        </w:rPr>
        <w:t>啄食的拼音和词语有哪些呢一年级</w:t>
      </w:r>
    </w:p>
    <w:p w14:paraId="7AAC6AD2" w14:textId="77777777" w:rsidR="00304244" w:rsidRDefault="00304244">
      <w:pPr>
        <w:rPr>
          <w:rFonts w:hint="eastAsia"/>
        </w:rPr>
      </w:pPr>
      <w:r>
        <w:rPr>
          <w:rFonts w:hint="eastAsia"/>
        </w:rPr>
        <w:t>啄食，是小朋友们在学习汉字时遇到的一个非常有趣且形象的词汇。让我们来了解一下“啄食”的拼音吧。“啄”字的拼音是“zhuó”，而“食”字的拼音则是“shí”。当我们将这两个字组合在一起时，“啄食”的拼音就变成了“zhuó shí”。这个词语描述的是鸟类用它们坚硬的喙去获取食物的动作。</w:t>
      </w:r>
    </w:p>
    <w:p w14:paraId="46E657DE" w14:textId="77777777" w:rsidR="00304244" w:rsidRDefault="00304244">
      <w:pPr>
        <w:rPr>
          <w:rFonts w:hint="eastAsia"/>
        </w:rPr>
      </w:pPr>
    </w:p>
    <w:p w14:paraId="73BD7559" w14:textId="77777777" w:rsidR="00304244" w:rsidRDefault="00304244">
      <w:pPr>
        <w:rPr>
          <w:rFonts w:hint="eastAsia"/>
        </w:rPr>
      </w:pPr>
    </w:p>
    <w:p w14:paraId="668FD4D4" w14:textId="77777777" w:rsidR="00304244" w:rsidRDefault="00304244">
      <w:pPr>
        <w:rPr>
          <w:rFonts w:hint="eastAsia"/>
        </w:rPr>
      </w:pPr>
      <w:r>
        <w:rPr>
          <w:rFonts w:hint="eastAsia"/>
        </w:rPr>
        <w:t>啄食的意义与示例</w:t>
      </w:r>
    </w:p>
    <w:p w14:paraId="01B4DE71" w14:textId="77777777" w:rsidR="00304244" w:rsidRDefault="00304244">
      <w:pPr>
        <w:rPr>
          <w:rFonts w:hint="eastAsia"/>
        </w:rPr>
      </w:pPr>
      <w:r>
        <w:rPr>
          <w:rFonts w:hint="eastAsia"/>
        </w:rPr>
        <w:t>对于一年级的小朋友来说，理解“啄食”这个词可以通过观察生活中的鸟类行为来实现。比如，在公园里、校园中或是自家院子里，你可能会看到鸽子或麻雀在地上或者草丛中觅食。它们会用尖锐的嘴巴（喙）轻轻地点地，试图找到可以吃的东西，这便是啄食的过程。家长和老师们可以通过这种方式，帮助孩子们更好地理解和记忆“啄食”这个词语。</w:t>
      </w:r>
    </w:p>
    <w:p w14:paraId="5D492429" w14:textId="77777777" w:rsidR="00304244" w:rsidRDefault="00304244">
      <w:pPr>
        <w:rPr>
          <w:rFonts w:hint="eastAsia"/>
        </w:rPr>
      </w:pPr>
    </w:p>
    <w:p w14:paraId="6195B07C" w14:textId="77777777" w:rsidR="00304244" w:rsidRDefault="00304244">
      <w:pPr>
        <w:rPr>
          <w:rFonts w:hint="eastAsia"/>
        </w:rPr>
      </w:pPr>
    </w:p>
    <w:p w14:paraId="1697E043" w14:textId="77777777" w:rsidR="00304244" w:rsidRDefault="00304244">
      <w:pPr>
        <w:rPr>
          <w:rFonts w:hint="eastAsia"/>
        </w:rPr>
      </w:pPr>
      <w:r>
        <w:rPr>
          <w:rFonts w:hint="eastAsia"/>
        </w:rPr>
        <w:t>关于啄食的更多词汇</w:t>
      </w:r>
    </w:p>
    <w:p w14:paraId="62349EDE" w14:textId="77777777" w:rsidR="00304244" w:rsidRDefault="00304244">
      <w:pPr>
        <w:rPr>
          <w:rFonts w:hint="eastAsia"/>
        </w:rPr>
      </w:pPr>
      <w:r>
        <w:rPr>
          <w:rFonts w:hint="eastAsia"/>
        </w:rPr>
        <w:t>围绕着“啄食”这个主题，我们可以扩展出很多相关的词汇，以丰富一年级小朋友的词汇量。例如，“啄木鸟”（zhuó mù niǎo），这是一种专门在树上啄食害虫的鸟类，它不仅对树木有益，还能教会孩子们保护环境的重要性；还有“啄食动作”（zhuó shí dòng zuò），用来形容鸟类啄取食物时的一系列动作。通过学习这些词汇，孩子们不仅能增加自己的词汇量，而且还能更深入地了解自然界的奥秘。</w:t>
      </w:r>
    </w:p>
    <w:p w14:paraId="290B43EE" w14:textId="77777777" w:rsidR="00304244" w:rsidRDefault="00304244">
      <w:pPr>
        <w:rPr>
          <w:rFonts w:hint="eastAsia"/>
        </w:rPr>
      </w:pPr>
    </w:p>
    <w:p w14:paraId="32E49595" w14:textId="77777777" w:rsidR="00304244" w:rsidRDefault="00304244">
      <w:pPr>
        <w:rPr>
          <w:rFonts w:hint="eastAsia"/>
        </w:rPr>
      </w:pPr>
    </w:p>
    <w:p w14:paraId="1021A8CA" w14:textId="77777777" w:rsidR="00304244" w:rsidRDefault="00304244">
      <w:pPr>
        <w:rPr>
          <w:rFonts w:hint="eastAsia"/>
        </w:rPr>
      </w:pPr>
      <w:r>
        <w:rPr>
          <w:rFonts w:hint="eastAsia"/>
        </w:rPr>
        <w:t>啄食与其他动词的区别</w:t>
      </w:r>
    </w:p>
    <w:p w14:paraId="36AFC25A" w14:textId="77777777" w:rsidR="00304244" w:rsidRDefault="00304244">
      <w:pPr>
        <w:rPr>
          <w:rFonts w:hint="eastAsia"/>
        </w:rPr>
      </w:pPr>
      <w:r>
        <w:rPr>
          <w:rFonts w:hint="eastAsia"/>
        </w:rPr>
        <w:t>在学习“啄食”这个词时，还可以引导孩子们对比其他动物获取食物的方式。例如，猫抓老鼠（māo zhuā lǎo shǔ）、狗叼骨头（gǒu diāo gǔ tóu）等。通过这样的比较，孩子们可以更加清晰地区分不同动物获取食物的不同方式，同时也能提高他们的观察力和分析能力。这种学习方法也有助于培养孩子们的逻辑思维能力和语言表达能力。</w:t>
      </w:r>
    </w:p>
    <w:p w14:paraId="4C8D6AFE" w14:textId="77777777" w:rsidR="00304244" w:rsidRDefault="00304244">
      <w:pPr>
        <w:rPr>
          <w:rFonts w:hint="eastAsia"/>
        </w:rPr>
      </w:pPr>
    </w:p>
    <w:p w14:paraId="252E93D8" w14:textId="77777777" w:rsidR="00304244" w:rsidRDefault="00304244">
      <w:pPr>
        <w:rPr>
          <w:rFonts w:hint="eastAsia"/>
        </w:rPr>
      </w:pPr>
    </w:p>
    <w:p w14:paraId="70677CF5" w14:textId="77777777" w:rsidR="00304244" w:rsidRDefault="00304244">
      <w:pPr>
        <w:rPr>
          <w:rFonts w:hint="eastAsia"/>
        </w:rPr>
      </w:pPr>
      <w:r>
        <w:rPr>
          <w:rFonts w:hint="eastAsia"/>
        </w:rPr>
        <w:t>如何教孩子记住啄食</w:t>
      </w:r>
    </w:p>
    <w:p w14:paraId="1FE99CE2" w14:textId="77777777" w:rsidR="00304244" w:rsidRDefault="00304244">
      <w:pPr>
        <w:rPr>
          <w:rFonts w:hint="eastAsia"/>
        </w:rPr>
      </w:pPr>
      <w:r>
        <w:rPr>
          <w:rFonts w:hint="eastAsia"/>
        </w:rPr>
        <w:t>为了让一年级的孩子们更好地记住“啄食”这个词，教师和家长可以采取一些生动有趣的教学方法。例如，可以制作一些卡片，上面画有不同鸟类啄食的画面，并标注出“啄食”的拼音和汉字，让孩子们在游戏中学习。也可以组织户外活动，带孩子们到公园或郊外观察真实的鸟类啄食过程，这样不仅能让孩子们学到知识，还能让他们亲近大自然，感受到大自然的美好。</w:t>
      </w:r>
    </w:p>
    <w:p w14:paraId="527E0228" w14:textId="77777777" w:rsidR="00304244" w:rsidRDefault="00304244">
      <w:pPr>
        <w:rPr>
          <w:rFonts w:hint="eastAsia"/>
        </w:rPr>
      </w:pPr>
    </w:p>
    <w:p w14:paraId="0886CB83" w14:textId="77777777" w:rsidR="00304244" w:rsidRDefault="00304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7ACE8" w14:textId="472599B7" w:rsidR="00542CA8" w:rsidRDefault="00542CA8"/>
    <w:sectPr w:rsidR="0054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A8"/>
    <w:rsid w:val="00277131"/>
    <w:rsid w:val="00304244"/>
    <w:rsid w:val="005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D21C2-4444-49F1-8CD9-6B184E68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