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DEB0" w14:textId="77777777" w:rsidR="00894ADF" w:rsidRDefault="00894ADF">
      <w:pPr>
        <w:rPr>
          <w:rFonts w:hint="eastAsia"/>
        </w:rPr>
      </w:pPr>
      <w:r>
        <w:rPr>
          <w:rFonts w:hint="eastAsia"/>
        </w:rPr>
        <w:t>啄食的拼音和词语怎么写的呀</w:t>
      </w:r>
    </w:p>
    <w:p w14:paraId="3D68608E" w14:textId="77777777" w:rsidR="00894ADF" w:rsidRDefault="00894ADF">
      <w:pPr>
        <w:rPr>
          <w:rFonts w:hint="eastAsia"/>
        </w:rPr>
      </w:pPr>
      <w:r>
        <w:rPr>
          <w:rFonts w:hint="eastAsia"/>
        </w:rPr>
        <w:t>啄食这个词，描绘的是鸟类用喙来获取食物的行为。在中文里，“啄”的拼音是“zhuó”，而“食”的拼音则是“shí”。合在一起，啄食的拼音就是“zhuó shí”。这个词汇形象地描述了鸟类觅食时的动作，如鸽子在广场上寻找面包屑、鸡群在土地里啄取谷物等场景。</w:t>
      </w:r>
    </w:p>
    <w:p w14:paraId="6DB82A2C" w14:textId="77777777" w:rsidR="00894ADF" w:rsidRDefault="00894ADF">
      <w:pPr>
        <w:rPr>
          <w:rFonts w:hint="eastAsia"/>
        </w:rPr>
      </w:pPr>
    </w:p>
    <w:p w14:paraId="47892CCB" w14:textId="77777777" w:rsidR="00894ADF" w:rsidRDefault="00894ADF">
      <w:pPr>
        <w:rPr>
          <w:rFonts w:hint="eastAsia"/>
        </w:rPr>
      </w:pPr>
    </w:p>
    <w:p w14:paraId="2C5CB13E" w14:textId="77777777" w:rsidR="00894ADF" w:rsidRDefault="00894ADF">
      <w:pPr>
        <w:rPr>
          <w:rFonts w:hint="eastAsia"/>
        </w:rPr>
      </w:pPr>
      <w:r>
        <w:rPr>
          <w:rFonts w:hint="eastAsia"/>
        </w:rPr>
        <w:t>啄字的详细解释</w:t>
      </w:r>
    </w:p>
    <w:p w14:paraId="5C374176" w14:textId="77777777" w:rsidR="00894ADF" w:rsidRDefault="00894ADF">
      <w:pPr>
        <w:rPr>
          <w:rFonts w:hint="eastAsia"/>
        </w:rPr>
      </w:pPr>
      <w:r>
        <w:rPr>
          <w:rFonts w:hint="eastAsia"/>
        </w:rPr>
        <w:t>“啄”字从口豖(chù)声，本义是指鸟用嘴去咬东西。它不仅限于描述鸟类获取食物的过程，也可以用来形容某些昆虫或动物使用类似方式进食。比如我们常说的啄木鸟，就是一种专门用尖锐的喙在树干中啄洞以捕食害虫的鸟类。啄木鸟对保护森林资源有着重要的作用，因为它们能够有效地控制树木害虫的数量。</w:t>
      </w:r>
    </w:p>
    <w:p w14:paraId="3285D79F" w14:textId="77777777" w:rsidR="00894ADF" w:rsidRDefault="00894ADF">
      <w:pPr>
        <w:rPr>
          <w:rFonts w:hint="eastAsia"/>
        </w:rPr>
      </w:pPr>
    </w:p>
    <w:p w14:paraId="49B11340" w14:textId="77777777" w:rsidR="00894ADF" w:rsidRDefault="00894ADF">
      <w:pPr>
        <w:rPr>
          <w:rFonts w:hint="eastAsia"/>
        </w:rPr>
      </w:pPr>
    </w:p>
    <w:p w14:paraId="0C794B9B" w14:textId="77777777" w:rsidR="00894ADF" w:rsidRDefault="00894ADF">
      <w:pPr>
        <w:rPr>
          <w:rFonts w:hint="eastAsia"/>
        </w:rPr>
      </w:pPr>
      <w:r>
        <w:rPr>
          <w:rFonts w:hint="eastAsia"/>
        </w:rPr>
        <w:t>食字的文化含义</w:t>
      </w:r>
    </w:p>
    <w:p w14:paraId="1AFDB5CE" w14:textId="77777777" w:rsidR="00894ADF" w:rsidRDefault="00894ADF">
      <w:pPr>
        <w:rPr>
          <w:rFonts w:hint="eastAsia"/>
        </w:rPr>
      </w:pPr>
      <w:r>
        <w:rPr>
          <w:rFonts w:hint="eastAsia"/>
        </w:rPr>
        <w:t>“食”在中国文化中占有非常重要的地位，不仅仅是指生物为了维持生命活动而摄取的食物，还涉及到饮食文化、餐桌礼仪等多个方面。古时候，由于生产力水平较低，粮食的获取十分不易，所以人们对于食物充满了敬畏之心。随着时代的发展，虽然获取食物的方式变得多样化，但中华饮食文化的丰富性和独特性依然在全球范围内享有盛誉。</w:t>
      </w:r>
    </w:p>
    <w:p w14:paraId="7C47976A" w14:textId="77777777" w:rsidR="00894ADF" w:rsidRDefault="00894ADF">
      <w:pPr>
        <w:rPr>
          <w:rFonts w:hint="eastAsia"/>
        </w:rPr>
      </w:pPr>
    </w:p>
    <w:p w14:paraId="52594987" w14:textId="77777777" w:rsidR="00894ADF" w:rsidRDefault="00894ADF">
      <w:pPr>
        <w:rPr>
          <w:rFonts w:hint="eastAsia"/>
        </w:rPr>
      </w:pPr>
    </w:p>
    <w:p w14:paraId="682A7048" w14:textId="77777777" w:rsidR="00894ADF" w:rsidRDefault="00894ADF">
      <w:pPr>
        <w:rPr>
          <w:rFonts w:hint="eastAsia"/>
        </w:rPr>
      </w:pPr>
      <w:r>
        <w:rPr>
          <w:rFonts w:hint="eastAsia"/>
        </w:rPr>
        <w:t>啄食的应用场景</w:t>
      </w:r>
    </w:p>
    <w:p w14:paraId="7156FE5D" w14:textId="77777777" w:rsidR="00894ADF" w:rsidRDefault="00894ADF">
      <w:pPr>
        <w:rPr>
          <w:rFonts w:hint="eastAsia"/>
        </w:rPr>
      </w:pPr>
      <w:r>
        <w:rPr>
          <w:rFonts w:hint="eastAsia"/>
        </w:rPr>
        <w:t>啄食一词广泛应用于文学作品、科普文章以及日常对话中，用于描述各种鸟类觅食的情景。在一些比喻性的表达中也会出现，比如形容人专注地做某事，可以说“他像啄食的小鸡一样，全神贯注于自己的工作”。这样的比喻生动形象，使描述更加具体且富有画面感。</w:t>
      </w:r>
    </w:p>
    <w:p w14:paraId="2912E1A5" w14:textId="77777777" w:rsidR="00894ADF" w:rsidRDefault="00894ADF">
      <w:pPr>
        <w:rPr>
          <w:rFonts w:hint="eastAsia"/>
        </w:rPr>
      </w:pPr>
    </w:p>
    <w:p w14:paraId="19F4C172" w14:textId="77777777" w:rsidR="00894ADF" w:rsidRDefault="00894ADF">
      <w:pPr>
        <w:rPr>
          <w:rFonts w:hint="eastAsia"/>
        </w:rPr>
      </w:pPr>
    </w:p>
    <w:p w14:paraId="72C0D45A" w14:textId="77777777" w:rsidR="00894ADF" w:rsidRDefault="00894ADF">
      <w:pPr>
        <w:rPr>
          <w:rFonts w:hint="eastAsia"/>
        </w:rPr>
      </w:pPr>
      <w:r>
        <w:rPr>
          <w:rFonts w:hint="eastAsia"/>
        </w:rPr>
        <w:t>最后的总结</w:t>
      </w:r>
    </w:p>
    <w:p w14:paraId="024C3E50" w14:textId="77777777" w:rsidR="00894ADF" w:rsidRDefault="00894ADF">
      <w:pPr>
        <w:rPr>
          <w:rFonts w:hint="eastAsia"/>
        </w:rPr>
      </w:pPr>
      <w:r>
        <w:rPr>
          <w:rFonts w:hint="eastAsia"/>
        </w:rPr>
        <w:t>通过对啄食这个词的探讨，我们不仅能了解到鸟类觅食的基本行为模式，还能深入探索汉字背后所蕴含的文化意义。无论是“啄”还是“食”，都承载着丰富的自然观察与人文关怀。下次当你看到鸟儿在草地上或树林间啄食的时候，不妨停下来仔细观察一番，或许能从中发现更多关于自然界美妙的秘密。</w:t>
      </w:r>
    </w:p>
    <w:p w14:paraId="73F95F0A" w14:textId="77777777" w:rsidR="00894ADF" w:rsidRDefault="00894ADF">
      <w:pPr>
        <w:rPr>
          <w:rFonts w:hint="eastAsia"/>
        </w:rPr>
      </w:pPr>
    </w:p>
    <w:p w14:paraId="2259108F" w14:textId="77777777" w:rsidR="00894ADF" w:rsidRDefault="00894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84560" w14:textId="40C00A54" w:rsidR="00CA615B" w:rsidRDefault="00CA615B"/>
    <w:sectPr w:rsidR="00CA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B"/>
    <w:rsid w:val="00277131"/>
    <w:rsid w:val="00894ADF"/>
    <w:rsid w:val="00C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9145-A150-4358-8942-1B63D9F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