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159A" w14:textId="77777777" w:rsidR="008B6874" w:rsidRDefault="008B6874">
      <w:pPr>
        <w:rPr>
          <w:rFonts w:hint="eastAsia"/>
        </w:rPr>
      </w:pPr>
      <w:r>
        <w:rPr>
          <w:rFonts w:hint="eastAsia"/>
        </w:rPr>
        <w:t>啄食的拼音和词语怎么写</w:t>
      </w:r>
    </w:p>
    <w:p w14:paraId="1C294D9F" w14:textId="77777777" w:rsidR="008B6874" w:rsidRDefault="008B6874">
      <w:pPr>
        <w:rPr>
          <w:rFonts w:hint="eastAsia"/>
        </w:rPr>
      </w:pPr>
    </w:p>
    <w:p w14:paraId="7285C07E" w14:textId="77777777" w:rsidR="008B6874" w:rsidRDefault="008B6874">
      <w:pPr>
        <w:rPr>
          <w:rFonts w:hint="eastAsia"/>
        </w:rPr>
      </w:pPr>
      <w:r>
        <w:rPr>
          <w:rFonts w:hint="eastAsia"/>
        </w:rPr>
        <w:t>“啄食”是一个汉语词语，常用于描述鸟类用嘴一点一点地取食的动作。它的拼音是zhuó shí，其中“啄”读作“zhuó”，意思是用鸟嘴敲击或取食；“食”读作“shí”，表示吃、进食的意思。</w:t>
      </w:r>
    </w:p>
    <w:p w14:paraId="16B7F632" w14:textId="77777777" w:rsidR="008B6874" w:rsidRDefault="008B6874">
      <w:pPr>
        <w:rPr>
          <w:rFonts w:hint="eastAsia"/>
        </w:rPr>
      </w:pPr>
    </w:p>
    <w:p w14:paraId="25085323" w14:textId="77777777" w:rsidR="008B6874" w:rsidRDefault="008B6874">
      <w:pPr>
        <w:rPr>
          <w:rFonts w:hint="eastAsia"/>
        </w:rPr>
      </w:pPr>
    </w:p>
    <w:p w14:paraId="413E13FF" w14:textId="77777777" w:rsidR="008B6874" w:rsidRDefault="008B6874">
      <w:pPr>
        <w:rPr>
          <w:rFonts w:hint="eastAsia"/>
        </w:rPr>
      </w:pPr>
      <w:r>
        <w:rPr>
          <w:rFonts w:hint="eastAsia"/>
        </w:rPr>
        <w:t>词语的基本含义</w:t>
      </w:r>
    </w:p>
    <w:p w14:paraId="4D7661FB" w14:textId="77777777" w:rsidR="008B6874" w:rsidRDefault="008B6874">
      <w:pPr>
        <w:rPr>
          <w:rFonts w:hint="eastAsia"/>
        </w:rPr>
      </w:pPr>
    </w:p>
    <w:p w14:paraId="11BE6ECB" w14:textId="77777777" w:rsidR="008B6874" w:rsidRDefault="008B6874">
      <w:pPr>
        <w:rPr>
          <w:rFonts w:hint="eastAsia"/>
        </w:rPr>
      </w:pPr>
      <w:r>
        <w:rPr>
          <w:rFonts w:hint="eastAsia"/>
        </w:rPr>
        <w:t>“啄食”最早出现在古代文学作品中，主要用于描写鸟类如鸡、鸭、麻雀等觅食的行为。例如：“小鸟在草地上啄食虫子。”这句话中的“啄食”形象地描绘了小鸟用嘴一点一点地寻找并吞食食物的过程。</w:t>
      </w:r>
    </w:p>
    <w:p w14:paraId="78E01432" w14:textId="77777777" w:rsidR="008B6874" w:rsidRDefault="008B6874">
      <w:pPr>
        <w:rPr>
          <w:rFonts w:hint="eastAsia"/>
        </w:rPr>
      </w:pPr>
    </w:p>
    <w:p w14:paraId="3B486C1C" w14:textId="77777777" w:rsidR="008B6874" w:rsidRDefault="008B6874">
      <w:pPr>
        <w:rPr>
          <w:rFonts w:hint="eastAsia"/>
        </w:rPr>
      </w:pPr>
    </w:p>
    <w:p w14:paraId="5C56B5C7" w14:textId="77777777" w:rsidR="008B6874" w:rsidRDefault="008B6874">
      <w:pPr>
        <w:rPr>
          <w:rFonts w:hint="eastAsia"/>
        </w:rPr>
      </w:pPr>
      <w:r>
        <w:rPr>
          <w:rFonts w:hint="eastAsia"/>
        </w:rPr>
        <w:t>除了用于鸟类，有时也可以引申为动物或人小口地吃东西，但这种用法相对较少。通常情况下，“啄食”还是以形容鸟类为主。</w:t>
      </w:r>
    </w:p>
    <w:p w14:paraId="5F61F0EB" w14:textId="77777777" w:rsidR="008B6874" w:rsidRDefault="008B6874">
      <w:pPr>
        <w:rPr>
          <w:rFonts w:hint="eastAsia"/>
        </w:rPr>
      </w:pPr>
    </w:p>
    <w:p w14:paraId="5FDBC9A6" w14:textId="77777777" w:rsidR="008B6874" w:rsidRDefault="008B6874">
      <w:pPr>
        <w:rPr>
          <w:rFonts w:hint="eastAsia"/>
        </w:rPr>
      </w:pPr>
    </w:p>
    <w:p w14:paraId="13D68C63" w14:textId="77777777" w:rsidR="008B6874" w:rsidRDefault="008B6874">
      <w:pPr>
        <w:rPr>
          <w:rFonts w:hint="eastAsia"/>
        </w:rPr>
      </w:pPr>
      <w:r>
        <w:rPr>
          <w:rFonts w:hint="eastAsia"/>
        </w:rPr>
        <w:t>词语的使用场景</w:t>
      </w:r>
    </w:p>
    <w:p w14:paraId="7761306D" w14:textId="77777777" w:rsidR="008B6874" w:rsidRDefault="008B6874">
      <w:pPr>
        <w:rPr>
          <w:rFonts w:hint="eastAsia"/>
        </w:rPr>
      </w:pPr>
    </w:p>
    <w:p w14:paraId="1AB1A0EA" w14:textId="77777777" w:rsidR="008B6874" w:rsidRDefault="008B6874">
      <w:pPr>
        <w:rPr>
          <w:rFonts w:hint="eastAsia"/>
        </w:rPr>
      </w:pPr>
      <w:r>
        <w:rPr>
          <w:rFonts w:hint="eastAsia"/>
        </w:rPr>
        <w:t>“啄食”一词多用于描写自然生态、家禽活动或者文学描写中。例如在描写田园风光时，可以说：“一群母鸡在院子里啄食谷粒。”这样的句子让人联想到宁静的乡村生活。</w:t>
      </w:r>
    </w:p>
    <w:p w14:paraId="0A8FE194" w14:textId="77777777" w:rsidR="008B6874" w:rsidRDefault="008B6874">
      <w:pPr>
        <w:rPr>
          <w:rFonts w:hint="eastAsia"/>
        </w:rPr>
      </w:pPr>
    </w:p>
    <w:p w14:paraId="0567F747" w14:textId="77777777" w:rsidR="008B6874" w:rsidRDefault="008B6874">
      <w:pPr>
        <w:rPr>
          <w:rFonts w:hint="eastAsia"/>
        </w:rPr>
      </w:pPr>
    </w:p>
    <w:p w14:paraId="3554B1C3" w14:textId="77777777" w:rsidR="008B6874" w:rsidRDefault="008B6874">
      <w:pPr>
        <w:rPr>
          <w:rFonts w:hint="eastAsia"/>
        </w:rPr>
      </w:pPr>
      <w:r>
        <w:rPr>
          <w:rFonts w:hint="eastAsia"/>
        </w:rPr>
        <w:t>在儿童文学或科普读物中，“啄食”也常被用来帮助孩子理解动物的进食方式。比如：“小麻雀用尖嘴啄食地上的面包屑。”这样的表达既生动又贴近生活。</w:t>
      </w:r>
    </w:p>
    <w:p w14:paraId="2AF46E28" w14:textId="77777777" w:rsidR="008B6874" w:rsidRDefault="008B6874">
      <w:pPr>
        <w:rPr>
          <w:rFonts w:hint="eastAsia"/>
        </w:rPr>
      </w:pPr>
    </w:p>
    <w:p w14:paraId="7BE0AE3D" w14:textId="77777777" w:rsidR="008B6874" w:rsidRDefault="008B6874">
      <w:pPr>
        <w:rPr>
          <w:rFonts w:hint="eastAsia"/>
        </w:rPr>
      </w:pPr>
    </w:p>
    <w:p w14:paraId="3225AA7B" w14:textId="77777777" w:rsidR="008B6874" w:rsidRDefault="008B6874">
      <w:pPr>
        <w:rPr>
          <w:rFonts w:hint="eastAsia"/>
        </w:rPr>
      </w:pPr>
      <w:r>
        <w:rPr>
          <w:rFonts w:hint="eastAsia"/>
        </w:rPr>
        <w:t>相关词语与搭配</w:t>
      </w:r>
    </w:p>
    <w:p w14:paraId="1C42DF60" w14:textId="77777777" w:rsidR="008B6874" w:rsidRDefault="008B6874">
      <w:pPr>
        <w:rPr>
          <w:rFonts w:hint="eastAsia"/>
        </w:rPr>
      </w:pPr>
    </w:p>
    <w:p w14:paraId="69FA5C1F" w14:textId="77777777" w:rsidR="008B6874" w:rsidRDefault="008B6874">
      <w:pPr>
        <w:rPr>
          <w:rFonts w:hint="eastAsia"/>
        </w:rPr>
      </w:pPr>
      <w:r>
        <w:rPr>
          <w:rFonts w:hint="eastAsia"/>
        </w:rPr>
        <w:t>“啄食”可以和其他词语搭配使用，形成更丰富的表达。例如：</w:t>
      </w:r>
    </w:p>
    <w:p w14:paraId="3E5B95B7" w14:textId="77777777" w:rsidR="008B6874" w:rsidRDefault="008B6874">
      <w:pPr>
        <w:rPr>
          <w:rFonts w:hint="eastAsia"/>
        </w:rPr>
      </w:pPr>
    </w:p>
    <w:p w14:paraId="2E1C2816" w14:textId="77777777" w:rsidR="008B6874" w:rsidRDefault="008B6874">
      <w:pPr>
        <w:rPr>
          <w:rFonts w:hint="eastAsia"/>
        </w:rPr>
      </w:pPr>
    </w:p>
    <w:p w14:paraId="2AB2DB7C" w14:textId="77777777" w:rsidR="008B6874" w:rsidRDefault="008B6874">
      <w:pPr>
        <w:rPr>
          <w:rFonts w:hint="eastAsia"/>
        </w:rPr>
      </w:pPr>
    </w:p>
    <w:p w14:paraId="142AE03F" w14:textId="77777777" w:rsidR="008B6874" w:rsidRDefault="008B6874">
      <w:pPr>
        <w:rPr>
          <w:rFonts w:hint="eastAsia"/>
        </w:rPr>
      </w:pPr>
      <w:r>
        <w:rPr>
          <w:rFonts w:hint="eastAsia"/>
        </w:rPr>
        <w:t xml:space="preserve">  啄食谷物——指鸟类吃谷类食物</w:t>
      </w:r>
    </w:p>
    <w:p w14:paraId="5B565520" w14:textId="77777777" w:rsidR="008B6874" w:rsidRDefault="008B6874">
      <w:pPr>
        <w:rPr>
          <w:rFonts w:hint="eastAsia"/>
        </w:rPr>
      </w:pPr>
      <w:r>
        <w:rPr>
          <w:rFonts w:hint="eastAsia"/>
        </w:rPr>
        <w:t xml:space="preserve">  啄食虫子——指鸟类捕食昆虫</w:t>
      </w:r>
    </w:p>
    <w:p w14:paraId="796D1BDF" w14:textId="77777777" w:rsidR="008B6874" w:rsidRDefault="008B6874">
      <w:pPr>
        <w:rPr>
          <w:rFonts w:hint="eastAsia"/>
        </w:rPr>
      </w:pPr>
      <w:r>
        <w:rPr>
          <w:rFonts w:hint="eastAsia"/>
        </w:rPr>
        <w:t xml:space="preserve">  不停地啄食——强调动作的持续性</w:t>
      </w:r>
    </w:p>
    <w:p w14:paraId="63C40BE3" w14:textId="77777777" w:rsidR="008B6874" w:rsidRDefault="008B6874">
      <w:pPr>
        <w:rPr>
          <w:rFonts w:hint="eastAsia"/>
        </w:rPr>
      </w:pPr>
    </w:p>
    <w:p w14:paraId="37359E77" w14:textId="77777777" w:rsidR="008B6874" w:rsidRDefault="008B6874">
      <w:pPr>
        <w:rPr>
          <w:rFonts w:hint="eastAsia"/>
        </w:rPr>
      </w:pPr>
    </w:p>
    <w:p w14:paraId="5175C1A9" w14:textId="77777777" w:rsidR="008B6874" w:rsidRDefault="008B6874">
      <w:pPr>
        <w:rPr>
          <w:rFonts w:hint="eastAsia"/>
        </w:rPr>
      </w:pPr>
      <w:r>
        <w:rPr>
          <w:rFonts w:hint="eastAsia"/>
        </w:rPr>
        <w:t>还可以造句如：“那只画眉鸟正在树枝上啄食果子。”、“小狗追着鸡群跑，吓得母鸡都不敢啄食了。”</w:t>
      </w:r>
    </w:p>
    <w:p w14:paraId="0A25C859" w14:textId="77777777" w:rsidR="008B6874" w:rsidRDefault="008B6874">
      <w:pPr>
        <w:rPr>
          <w:rFonts w:hint="eastAsia"/>
        </w:rPr>
      </w:pPr>
    </w:p>
    <w:p w14:paraId="644C2F40" w14:textId="77777777" w:rsidR="008B6874" w:rsidRDefault="008B6874">
      <w:pPr>
        <w:rPr>
          <w:rFonts w:hint="eastAsia"/>
        </w:rPr>
      </w:pPr>
    </w:p>
    <w:p w14:paraId="590ADACC" w14:textId="77777777" w:rsidR="008B6874" w:rsidRDefault="008B6874">
      <w:pPr>
        <w:rPr>
          <w:rFonts w:hint="eastAsia"/>
        </w:rPr>
      </w:pPr>
      <w:r>
        <w:rPr>
          <w:rFonts w:hint="eastAsia"/>
        </w:rPr>
        <w:t>最后的总结</w:t>
      </w:r>
    </w:p>
    <w:p w14:paraId="026695E1" w14:textId="77777777" w:rsidR="008B6874" w:rsidRDefault="008B6874">
      <w:pPr>
        <w:rPr>
          <w:rFonts w:hint="eastAsia"/>
        </w:rPr>
      </w:pPr>
    </w:p>
    <w:p w14:paraId="27B93328" w14:textId="77777777" w:rsidR="008B6874" w:rsidRDefault="008B6874">
      <w:pPr>
        <w:rPr>
          <w:rFonts w:hint="eastAsia"/>
        </w:rPr>
      </w:pPr>
      <w:r>
        <w:rPr>
          <w:rFonts w:hint="eastAsia"/>
        </w:rPr>
        <w:t>“啄食”的拼音是“zhuó shí”，是一个形象地描绘鸟类进食动作的词语。它不仅在日常语言中有广泛的应用，在文学、教育等领域也有重要的地位。掌握这个词的正确写法和用法，有助于我们更准确地表达意思，丰富语言的表现力。</w:t>
      </w:r>
    </w:p>
    <w:p w14:paraId="34083D36" w14:textId="77777777" w:rsidR="008B6874" w:rsidRDefault="008B6874">
      <w:pPr>
        <w:rPr>
          <w:rFonts w:hint="eastAsia"/>
        </w:rPr>
      </w:pPr>
    </w:p>
    <w:p w14:paraId="7FE12D98" w14:textId="77777777" w:rsidR="008B6874" w:rsidRDefault="008B6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51B0B" w14:textId="3B2119A2" w:rsidR="008152F0" w:rsidRDefault="008152F0"/>
    <w:sectPr w:rsidR="0081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F0"/>
    <w:rsid w:val="00277131"/>
    <w:rsid w:val="008152F0"/>
    <w:rsid w:val="008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1AAC-5A08-4AC1-AC26-48A2A894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