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5646" w14:textId="77777777" w:rsidR="00AB2306" w:rsidRDefault="00AB2306">
      <w:pPr>
        <w:rPr>
          <w:rFonts w:hint="eastAsia"/>
        </w:rPr>
      </w:pPr>
      <w:r>
        <w:rPr>
          <w:rFonts w:hint="eastAsia"/>
        </w:rPr>
        <w:t>啄食的拼音和解释是什么意思呀</w:t>
      </w:r>
    </w:p>
    <w:p w14:paraId="67B1E544" w14:textId="77777777" w:rsidR="00AB2306" w:rsidRDefault="00AB2306">
      <w:pPr>
        <w:rPr>
          <w:rFonts w:hint="eastAsia"/>
        </w:rPr>
      </w:pPr>
      <w:r>
        <w:rPr>
          <w:rFonts w:hint="eastAsia"/>
        </w:rPr>
        <w:t>啄食，这个词在日常生活中用来描述鸟类用喙获取食物的行为。首先从发音开始了解，“啄食”的拼音是“zhuó shí”。其中，“啄”（zhuó）指的是鸟类用其坚硬的喙来击打、撕裂或挖掘以获取食物的过程；而“食”（shí）则是指各种可以食用的东西，包括但不限于种子、昆虫、果实等。</w:t>
      </w:r>
    </w:p>
    <w:p w14:paraId="7DB96720" w14:textId="77777777" w:rsidR="00AB2306" w:rsidRDefault="00AB2306">
      <w:pPr>
        <w:rPr>
          <w:rFonts w:hint="eastAsia"/>
        </w:rPr>
      </w:pPr>
    </w:p>
    <w:p w14:paraId="03EC8594" w14:textId="77777777" w:rsidR="00AB2306" w:rsidRDefault="00AB2306">
      <w:pPr>
        <w:rPr>
          <w:rFonts w:hint="eastAsia"/>
        </w:rPr>
      </w:pPr>
    </w:p>
    <w:p w14:paraId="12D39D46" w14:textId="77777777" w:rsidR="00AB2306" w:rsidRDefault="00AB2306">
      <w:pPr>
        <w:rPr>
          <w:rFonts w:hint="eastAsia"/>
        </w:rPr>
      </w:pPr>
      <w:r>
        <w:rPr>
          <w:rFonts w:hint="eastAsia"/>
        </w:rPr>
        <w:t>啄食行为的重要性</w:t>
      </w:r>
    </w:p>
    <w:p w14:paraId="6A2B51C6" w14:textId="77777777" w:rsidR="00AB2306" w:rsidRDefault="00AB2306">
      <w:pPr>
        <w:rPr>
          <w:rFonts w:hint="eastAsia"/>
        </w:rPr>
      </w:pPr>
      <w:r>
        <w:rPr>
          <w:rFonts w:hint="eastAsia"/>
        </w:rPr>
        <w:t>啄食不仅是鸟类觅食的一种方式，它还体现了鸟类适应环境的能力。不同的鸟类由于其喙的形状和大小各异，因此它们啄食的对象和方法也各不相同。例如，鹰类拥有锐利且弯曲的喙，适合捕捉并撕裂猎物；而鹦鹉则有着强壮的钩状喙，能够轻易地破开坚果外壳，获得里面的果仁。啄食行为的研究有助于我们更好地理解鸟类生态学，以及它们如何与环境相互作用。</w:t>
      </w:r>
    </w:p>
    <w:p w14:paraId="127D1AF6" w14:textId="77777777" w:rsidR="00AB2306" w:rsidRDefault="00AB2306">
      <w:pPr>
        <w:rPr>
          <w:rFonts w:hint="eastAsia"/>
        </w:rPr>
      </w:pPr>
    </w:p>
    <w:p w14:paraId="1F139D78" w14:textId="77777777" w:rsidR="00AB2306" w:rsidRDefault="00AB2306">
      <w:pPr>
        <w:rPr>
          <w:rFonts w:hint="eastAsia"/>
        </w:rPr>
      </w:pPr>
    </w:p>
    <w:p w14:paraId="0A24BDB2" w14:textId="77777777" w:rsidR="00AB2306" w:rsidRDefault="00AB2306">
      <w:pPr>
        <w:rPr>
          <w:rFonts w:hint="eastAsia"/>
        </w:rPr>
      </w:pPr>
      <w:r>
        <w:rPr>
          <w:rFonts w:hint="eastAsia"/>
        </w:rPr>
        <w:t>啄食动作的特点</w:t>
      </w:r>
    </w:p>
    <w:p w14:paraId="36CC5E7A" w14:textId="77777777" w:rsidR="00AB2306" w:rsidRDefault="00AB2306">
      <w:pPr>
        <w:rPr>
          <w:rFonts w:hint="eastAsia"/>
        </w:rPr>
      </w:pPr>
      <w:r>
        <w:rPr>
          <w:rFonts w:hint="eastAsia"/>
        </w:rPr>
        <w:t>啄食的动作通常快速而准确，这是因为鸟类的眼睛位于头部两侧，提供了广阔的视野范围，使得它们能够在飞行中或是栖息时迅速定位食物。鸟类的颈部非常灵活，允许它们在不用移动整个身体的情况下进行啄食，极大提高了觅食效率。一些鸟类甚至发展出了特殊的啄食技巧，如啄木鸟通过敲击树木寻找藏于树皮下的昆虫，这不仅需要精准的啄击能力，还需要对声音有敏锐的感知能力，以便判断猎物的具体位置。</w:t>
      </w:r>
    </w:p>
    <w:p w14:paraId="1D9AC675" w14:textId="77777777" w:rsidR="00AB2306" w:rsidRDefault="00AB2306">
      <w:pPr>
        <w:rPr>
          <w:rFonts w:hint="eastAsia"/>
        </w:rPr>
      </w:pPr>
    </w:p>
    <w:p w14:paraId="31BF9009" w14:textId="77777777" w:rsidR="00AB2306" w:rsidRDefault="00AB2306">
      <w:pPr>
        <w:rPr>
          <w:rFonts w:hint="eastAsia"/>
        </w:rPr>
      </w:pPr>
    </w:p>
    <w:p w14:paraId="7319EDAA" w14:textId="77777777" w:rsidR="00AB2306" w:rsidRDefault="00AB2306">
      <w:pPr>
        <w:rPr>
          <w:rFonts w:hint="eastAsia"/>
        </w:rPr>
      </w:pPr>
      <w:r>
        <w:rPr>
          <w:rFonts w:hint="eastAsia"/>
        </w:rPr>
        <w:t>啄食的文化象征意义</w:t>
      </w:r>
    </w:p>
    <w:p w14:paraId="05A38B77" w14:textId="77777777" w:rsidR="00AB2306" w:rsidRDefault="00AB2306">
      <w:pPr>
        <w:rPr>
          <w:rFonts w:hint="eastAsia"/>
        </w:rPr>
      </w:pPr>
      <w:r>
        <w:rPr>
          <w:rFonts w:hint="eastAsia"/>
        </w:rPr>
        <w:t>啄食这一行为在不同文化中也有着各自的象征意义。在中国传统文化里，乌鸦啄食常被视为一种不吉利的象征，但这种观念正在随着人们对自然认知的深入而逐渐改变。而在西方文化中，鸽子啄食的形象常常被用来象征和平与希望。无论是在文学作品还是艺术创作中，啄食都是一个富有表现力的主题，它不仅能展示出生物之间的生存斗争，也能反映出人与自然和谐共处的美好愿景。</w:t>
      </w:r>
    </w:p>
    <w:p w14:paraId="5BCA2FB2" w14:textId="77777777" w:rsidR="00AB2306" w:rsidRDefault="00AB2306">
      <w:pPr>
        <w:rPr>
          <w:rFonts w:hint="eastAsia"/>
        </w:rPr>
      </w:pPr>
    </w:p>
    <w:p w14:paraId="3DCBFBCB" w14:textId="77777777" w:rsidR="00AB2306" w:rsidRDefault="00AB2306">
      <w:pPr>
        <w:rPr>
          <w:rFonts w:hint="eastAsia"/>
        </w:rPr>
      </w:pPr>
    </w:p>
    <w:p w14:paraId="49BB62B7" w14:textId="77777777" w:rsidR="00AB2306" w:rsidRDefault="00AB2306">
      <w:pPr>
        <w:rPr>
          <w:rFonts w:hint="eastAsia"/>
        </w:rPr>
      </w:pPr>
      <w:r>
        <w:rPr>
          <w:rFonts w:hint="eastAsia"/>
        </w:rPr>
        <w:t>保护与尊重啄食行为</w:t>
      </w:r>
    </w:p>
    <w:p w14:paraId="12EA558A" w14:textId="77777777" w:rsidR="00AB2306" w:rsidRDefault="00AB2306">
      <w:pPr>
        <w:rPr>
          <w:rFonts w:hint="eastAsia"/>
        </w:rPr>
      </w:pPr>
      <w:r>
        <w:rPr>
          <w:rFonts w:hint="eastAsia"/>
        </w:rPr>
        <w:t>鉴于啄食行为对于鸟类生存至关重要，保护鸟类及其栖息地显得尤为重要。随着城市化进程的加快，许多鸟类的自然栖息地遭到破坏，导致它们的食物来源减少，觅食难度增加。为此，人们应该采取积极措施，比如建立自然保护区、种植本地植物为鸟类提供食物资源等，以此来帮助维持生态平衡，确保这些美丽的生灵能够继续在我们的星球上自由地生活和啄食。</w:t>
      </w:r>
    </w:p>
    <w:p w14:paraId="2F235AF5" w14:textId="77777777" w:rsidR="00AB2306" w:rsidRDefault="00AB2306">
      <w:pPr>
        <w:rPr>
          <w:rFonts w:hint="eastAsia"/>
        </w:rPr>
      </w:pPr>
    </w:p>
    <w:p w14:paraId="1A7D01BD" w14:textId="77777777" w:rsidR="00AB2306" w:rsidRDefault="00AB2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9EB7F" w14:textId="7A6547B6" w:rsidR="00A5444D" w:rsidRDefault="00A5444D"/>
    <w:sectPr w:rsidR="00A5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4D"/>
    <w:rsid w:val="00277131"/>
    <w:rsid w:val="00A5444D"/>
    <w:rsid w:val="00A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ABF98-22B2-4BC4-B931-172D2623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