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9633" w14:textId="77777777" w:rsidR="000C3357" w:rsidRDefault="000C3357">
      <w:pPr>
        <w:rPr>
          <w:rFonts w:hint="eastAsia"/>
        </w:rPr>
      </w:pPr>
      <w:r>
        <w:rPr>
          <w:rFonts w:hint="eastAsia"/>
        </w:rPr>
        <w:t>啄食的拼音和解释怎么写</w:t>
      </w:r>
    </w:p>
    <w:p w14:paraId="04F41047" w14:textId="77777777" w:rsidR="000C3357" w:rsidRDefault="000C3357">
      <w:pPr>
        <w:rPr>
          <w:rFonts w:hint="eastAsia"/>
        </w:rPr>
      </w:pPr>
    </w:p>
    <w:p w14:paraId="6ABEACD3" w14:textId="77777777" w:rsidR="000C3357" w:rsidRDefault="000C3357">
      <w:pPr>
        <w:rPr>
          <w:rFonts w:hint="eastAsia"/>
        </w:rPr>
      </w:pPr>
      <w:r>
        <w:rPr>
          <w:rFonts w:hint="eastAsia"/>
        </w:rPr>
        <w:t>“啄食”是一个汉语词语，常用于描述鸟类用嘴一点一点地啄取食物的行为。在日常生活中，这个词也常常被引申用来形容人吃东西时动作较小、比较细致的样子。了解“啄食”的拼音和具体含义，有助于我们在写作和表达中更加准确地使用这个词语。</w:t>
      </w:r>
    </w:p>
    <w:p w14:paraId="018B209E" w14:textId="77777777" w:rsidR="000C3357" w:rsidRDefault="000C3357">
      <w:pPr>
        <w:rPr>
          <w:rFonts w:hint="eastAsia"/>
        </w:rPr>
      </w:pPr>
    </w:p>
    <w:p w14:paraId="274B4809" w14:textId="77777777" w:rsidR="000C3357" w:rsidRDefault="000C3357">
      <w:pPr>
        <w:rPr>
          <w:rFonts w:hint="eastAsia"/>
        </w:rPr>
      </w:pPr>
    </w:p>
    <w:p w14:paraId="311D7233" w14:textId="77777777" w:rsidR="000C3357" w:rsidRDefault="000C3357">
      <w:pPr>
        <w:rPr>
          <w:rFonts w:hint="eastAsia"/>
        </w:rPr>
      </w:pPr>
      <w:r>
        <w:rPr>
          <w:rFonts w:hint="eastAsia"/>
        </w:rPr>
        <w:t>啄食的拼音</w:t>
      </w:r>
    </w:p>
    <w:p w14:paraId="54617429" w14:textId="77777777" w:rsidR="000C3357" w:rsidRDefault="000C3357">
      <w:pPr>
        <w:rPr>
          <w:rFonts w:hint="eastAsia"/>
        </w:rPr>
      </w:pPr>
    </w:p>
    <w:p w14:paraId="02EB2C76" w14:textId="77777777" w:rsidR="000C3357" w:rsidRDefault="000C3357">
      <w:pPr>
        <w:rPr>
          <w:rFonts w:hint="eastAsia"/>
        </w:rPr>
      </w:pPr>
      <w:r>
        <w:rPr>
          <w:rFonts w:hint="eastAsia"/>
        </w:rPr>
        <w:t>“啄食”的拼音是 zhuó shí。其中，“啄”读作 zhuó，是第二声；“食”读作 shí，是第二声。整个词语的发音平稳流畅，常见于描写动物觅食行为的语境中。</w:t>
      </w:r>
    </w:p>
    <w:p w14:paraId="3846AB52" w14:textId="77777777" w:rsidR="000C3357" w:rsidRDefault="000C3357">
      <w:pPr>
        <w:rPr>
          <w:rFonts w:hint="eastAsia"/>
        </w:rPr>
      </w:pPr>
    </w:p>
    <w:p w14:paraId="1F8FE806" w14:textId="77777777" w:rsidR="000C3357" w:rsidRDefault="000C3357">
      <w:pPr>
        <w:rPr>
          <w:rFonts w:hint="eastAsia"/>
        </w:rPr>
      </w:pPr>
    </w:p>
    <w:p w14:paraId="153C573C" w14:textId="77777777" w:rsidR="000C3357" w:rsidRDefault="000C3357">
      <w:pPr>
        <w:rPr>
          <w:rFonts w:hint="eastAsia"/>
        </w:rPr>
      </w:pPr>
      <w:r>
        <w:rPr>
          <w:rFonts w:hint="eastAsia"/>
        </w:rPr>
        <w:t>啄食的基本解释</w:t>
      </w:r>
    </w:p>
    <w:p w14:paraId="4FD93D10" w14:textId="77777777" w:rsidR="000C3357" w:rsidRDefault="000C3357">
      <w:pPr>
        <w:rPr>
          <w:rFonts w:hint="eastAsia"/>
        </w:rPr>
      </w:pPr>
    </w:p>
    <w:p w14:paraId="25893D36" w14:textId="77777777" w:rsidR="000C3357" w:rsidRDefault="000C3357">
      <w:pPr>
        <w:rPr>
          <w:rFonts w:hint="eastAsia"/>
        </w:rPr>
      </w:pPr>
      <w:r>
        <w:rPr>
          <w:rFonts w:hint="eastAsia"/>
        </w:rPr>
        <w:t>“啄”原本是指鸟类用嘴巴一点点地啄东西的动作，比如鸡啄米、鸟啄虫等。“食”则指食物或进食的行为。将两个字组合在一起，“啄食”便形成了一个动词，表示像鸟类那样用嘴小心地一点一点地吃东西。</w:t>
      </w:r>
    </w:p>
    <w:p w14:paraId="57FF9211" w14:textId="77777777" w:rsidR="000C3357" w:rsidRDefault="000C3357">
      <w:pPr>
        <w:rPr>
          <w:rFonts w:hint="eastAsia"/>
        </w:rPr>
      </w:pPr>
    </w:p>
    <w:p w14:paraId="6FE65C79" w14:textId="77777777" w:rsidR="000C3357" w:rsidRDefault="000C3357">
      <w:pPr>
        <w:rPr>
          <w:rFonts w:hint="eastAsia"/>
        </w:rPr>
      </w:pPr>
    </w:p>
    <w:p w14:paraId="2383E2D0" w14:textId="77777777" w:rsidR="000C3357" w:rsidRDefault="000C3357">
      <w:pPr>
        <w:rPr>
          <w:rFonts w:hint="eastAsia"/>
        </w:rPr>
      </w:pPr>
      <w:r>
        <w:rPr>
          <w:rFonts w:hint="eastAsia"/>
        </w:rPr>
        <w:t>词语的使用场景</w:t>
      </w:r>
    </w:p>
    <w:p w14:paraId="603BCFBA" w14:textId="77777777" w:rsidR="000C3357" w:rsidRDefault="000C3357">
      <w:pPr>
        <w:rPr>
          <w:rFonts w:hint="eastAsia"/>
        </w:rPr>
      </w:pPr>
    </w:p>
    <w:p w14:paraId="2FEC1E5D" w14:textId="77777777" w:rsidR="000C3357" w:rsidRDefault="000C3357">
      <w:pPr>
        <w:rPr>
          <w:rFonts w:hint="eastAsia"/>
        </w:rPr>
      </w:pPr>
      <w:r>
        <w:rPr>
          <w:rFonts w:hint="eastAsia"/>
        </w:rPr>
        <w:t>“啄食”最常用于描写鸟类或其他动物进食的方式，例如：“院子里的小鸡正在啄食地上的谷粒。”在文学作品中，这个词有时也被用来形容人类进食的方式，尤其是在表现某人吃得非常小心或者没有食欲时，例如：“她只是象征性地啄食了几口饭菜。”这种用法带有一定的比喻意味，使语言更具画面感。</w:t>
      </w:r>
    </w:p>
    <w:p w14:paraId="41A9E586" w14:textId="77777777" w:rsidR="000C3357" w:rsidRDefault="000C3357">
      <w:pPr>
        <w:rPr>
          <w:rFonts w:hint="eastAsia"/>
        </w:rPr>
      </w:pPr>
    </w:p>
    <w:p w14:paraId="2E6E5F2F" w14:textId="77777777" w:rsidR="000C3357" w:rsidRDefault="000C3357">
      <w:pPr>
        <w:rPr>
          <w:rFonts w:hint="eastAsia"/>
        </w:rPr>
      </w:pPr>
    </w:p>
    <w:p w14:paraId="33A374FF" w14:textId="77777777" w:rsidR="000C3357" w:rsidRDefault="000C3357">
      <w:pPr>
        <w:rPr>
          <w:rFonts w:hint="eastAsia"/>
        </w:rPr>
      </w:pPr>
      <w:r>
        <w:rPr>
          <w:rFonts w:hint="eastAsia"/>
        </w:rPr>
        <w:t>近义词与反义词</w:t>
      </w:r>
    </w:p>
    <w:p w14:paraId="52FAD587" w14:textId="77777777" w:rsidR="000C3357" w:rsidRDefault="000C3357">
      <w:pPr>
        <w:rPr>
          <w:rFonts w:hint="eastAsia"/>
        </w:rPr>
      </w:pPr>
    </w:p>
    <w:p w14:paraId="160F1F4B" w14:textId="77777777" w:rsidR="000C3357" w:rsidRDefault="000C3357">
      <w:pPr>
        <w:rPr>
          <w:rFonts w:hint="eastAsia"/>
        </w:rPr>
      </w:pPr>
      <w:r>
        <w:rPr>
          <w:rFonts w:hint="eastAsia"/>
        </w:rPr>
        <w:t>“啄食”的近义词包括“啄食而食”、“小口进食”等，这些词语都强调了进食动作的轻巧和细碎。它的反义词可以是“大吃大喝”、“狼吞虎咽”，这些词语则体现了进食速度较快、动作较大的状态。</w:t>
      </w:r>
    </w:p>
    <w:p w14:paraId="21957FD5" w14:textId="77777777" w:rsidR="000C3357" w:rsidRDefault="000C3357">
      <w:pPr>
        <w:rPr>
          <w:rFonts w:hint="eastAsia"/>
        </w:rPr>
      </w:pPr>
    </w:p>
    <w:p w14:paraId="1A5F04B0" w14:textId="77777777" w:rsidR="000C3357" w:rsidRDefault="000C3357">
      <w:pPr>
        <w:rPr>
          <w:rFonts w:hint="eastAsia"/>
        </w:rPr>
      </w:pPr>
    </w:p>
    <w:p w14:paraId="1C4FB7F1" w14:textId="77777777" w:rsidR="000C3357" w:rsidRDefault="000C3357">
      <w:pPr>
        <w:rPr>
          <w:rFonts w:hint="eastAsia"/>
        </w:rPr>
      </w:pPr>
      <w:r>
        <w:rPr>
          <w:rFonts w:hint="eastAsia"/>
        </w:rPr>
        <w:t>最后的总结</w:t>
      </w:r>
    </w:p>
    <w:p w14:paraId="58593C06" w14:textId="77777777" w:rsidR="000C3357" w:rsidRDefault="000C3357">
      <w:pPr>
        <w:rPr>
          <w:rFonts w:hint="eastAsia"/>
        </w:rPr>
      </w:pPr>
    </w:p>
    <w:p w14:paraId="7FBCCCE5" w14:textId="77777777" w:rsidR="000C3357" w:rsidRDefault="000C3357">
      <w:pPr>
        <w:rPr>
          <w:rFonts w:hint="eastAsia"/>
        </w:rPr>
      </w:pPr>
      <w:r>
        <w:rPr>
          <w:rFonts w:hint="eastAsia"/>
        </w:rPr>
        <w:t>“啄食”作为一个形象生动的词语，不仅能够准确描绘鸟类进食的动作，还能用于描写人类饮食时的状态。掌握其拼音 zhuó shí 和基本含义，有助于我们在学习和运用汉语时更加得心应手。</w:t>
      </w:r>
    </w:p>
    <w:p w14:paraId="62B7929C" w14:textId="77777777" w:rsidR="000C3357" w:rsidRDefault="000C3357">
      <w:pPr>
        <w:rPr>
          <w:rFonts w:hint="eastAsia"/>
        </w:rPr>
      </w:pPr>
    </w:p>
    <w:p w14:paraId="5180285A" w14:textId="77777777" w:rsidR="000C3357" w:rsidRDefault="000C3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A1111" w14:textId="3780566B" w:rsidR="0040506A" w:rsidRDefault="0040506A"/>
    <w:sectPr w:rsidR="0040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6A"/>
    <w:rsid w:val="000C3357"/>
    <w:rsid w:val="00277131"/>
    <w:rsid w:val="004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33D7B-CA14-49FF-8C59-FCC99CD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