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AC89" w14:textId="77777777" w:rsidR="0009115A" w:rsidRDefault="0009115A">
      <w:pPr>
        <w:rPr>
          <w:rFonts w:hint="eastAsia"/>
        </w:rPr>
      </w:pPr>
      <w:r>
        <w:rPr>
          <w:rFonts w:hint="eastAsia"/>
        </w:rPr>
        <w:t>啄食的拼音和蔼的拼音组词</w:t>
      </w:r>
    </w:p>
    <w:p w14:paraId="7485C1CF" w14:textId="77777777" w:rsidR="0009115A" w:rsidRDefault="0009115A">
      <w:pPr>
        <w:rPr>
          <w:rFonts w:hint="eastAsia"/>
        </w:rPr>
      </w:pPr>
      <w:r>
        <w:rPr>
          <w:rFonts w:hint="eastAsia"/>
        </w:rPr>
        <w:t>啄食，读作“zhuó shí”，是一种鸟类特有的进食方式。通过这个词汇，我们可以联想到鸟儿们用它们坚硬的喙来获取食物的画面。鸟类在自然界中以各种形式啄食，有的啄开种子外壳，有的则直接从空中捕捉昆虫。这种独特的进食方式不仅展现了鸟类适应环境的能力，也为我们揭示了自然界的奇妙。</w:t>
      </w:r>
    </w:p>
    <w:p w14:paraId="3AAAC596" w14:textId="77777777" w:rsidR="0009115A" w:rsidRDefault="0009115A">
      <w:pPr>
        <w:rPr>
          <w:rFonts w:hint="eastAsia"/>
        </w:rPr>
      </w:pPr>
    </w:p>
    <w:p w14:paraId="508006FF" w14:textId="77777777" w:rsidR="0009115A" w:rsidRDefault="0009115A">
      <w:pPr>
        <w:rPr>
          <w:rFonts w:hint="eastAsia"/>
        </w:rPr>
      </w:pPr>
    </w:p>
    <w:p w14:paraId="4291906B" w14:textId="77777777" w:rsidR="0009115A" w:rsidRDefault="0009115A">
      <w:pPr>
        <w:rPr>
          <w:rFonts w:hint="eastAsia"/>
        </w:rPr>
      </w:pPr>
      <w:r>
        <w:rPr>
          <w:rFonts w:hint="eastAsia"/>
        </w:rPr>
        <w:t>关于“和蔼”</w:t>
      </w:r>
    </w:p>
    <w:p w14:paraId="72088E6F" w14:textId="77777777" w:rsidR="0009115A" w:rsidRDefault="0009115A">
      <w:pPr>
        <w:rPr>
          <w:rFonts w:hint="eastAsia"/>
        </w:rPr>
      </w:pPr>
      <w:r>
        <w:rPr>
          <w:rFonts w:hint="eastAsia"/>
        </w:rPr>
        <w:t>“和蔼”，拼音为“hé ǎi”，通常用来形容一个人的态度或性格，意味着温和、亲切。一个和蔼的人往往能让人感到放松和舒适，他们对待他人充满了善意与理解。在日常生活中，我们常常会遇到一些和蔼可亲的人，他们的存在就像温暖的阳光，给人带来希望和力量。</w:t>
      </w:r>
    </w:p>
    <w:p w14:paraId="25A3EE9F" w14:textId="77777777" w:rsidR="0009115A" w:rsidRDefault="0009115A">
      <w:pPr>
        <w:rPr>
          <w:rFonts w:hint="eastAsia"/>
        </w:rPr>
      </w:pPr>
    </w:p>
    <w:p w14:paraId="0BBC68B9" w14:textId="77777777" w:rsidR="0009115A" w:rsidRDefault="0009115A">
      <w:pPr>
        <w:rPr>
          <w:rFonts w:hint="eastAsia"/>
        </w:rPr>
      </w:pPr>
    </w:p>
    <w:p w14:paraId="5E636877" w14:textId="77777777" w:rsidR="0009115A" w:rsidRDefault="0009115A">
      <w:pPr>
        <w:rPr>
          <w:rFonts w:hint="eastAsia"/>
        </w:rPr>
      </w:pPr>
      <w:r>
        <w:rPr>
          <w:rFonts w:hint="eastAsia"/>
        </w:rPr>
        <w:t>组合联想：和谐之美</w:t>
      </w:r>
    </w:p>
    <w:p w14:paraId="1AA4E37B" w14:textId="77777777" w:rsidR="0009115A" w:rsidRDefault="0009115A">
      <w:pPr>
        <w:rPr>
          <w:rFonts w:hint="eastAsia"/>
        </w:rPr>
      </w:pPr>
      <w:r>
        <w:rPr>
          <w:rFonts w:hint="eastAsia"/>
        </w:rPr>
        <w:t>将“啄食”的生动场景与“和蔼”的人格特质联系起来，可以引发我们对和谐之美的思考。在一个理想的生态环境中，所有生物都各司其职，彼此之间相互依存，形成了一幅美丽的生命画卷。而人与人之间的交往也应该追求这样的和谐美，像鸟儿啄食般自然流畅，同时怀着一颗和蔼的心去对待周围的一切。</w:t>
      </w:r>
    </w:p>
    <w:p w14:paraId="1B8C4843" w14:textId="77777777" w:rsidR="0009115A" w:rsidRDefault="0009115A">
      <w:pPr>
        <w:rPr>
          <w:rFonts w:hint="eastAsia"/>
        </w:rPr>
      </w:pPr>
    </w:p>
    <w:p w14:paraId="4097C8C2" w14:textId="77777777" w:rsidR="0009115A" w:rsidRDefault="0009115A">
      <w:pPr>
        <w:rPr>
          <w:rFonts w:hint="eastAsia"/>
        </w:rPr>
      </w:pPr>
    </w:p>
    <w:p w14:paraId="2DBD154B" w14:textId="77777777" w:rsidR="0009115A" w:rsidRDefault="0009115A">
      <w:pPr>
        <w:rPr>
          <w:rFonts w:hint="eastAsia"/>
        </w:rPr>
      </w:pPr>
      <w:r>
        <w:rPr>
          <w:rFonts w:hint="eastAsia"/>
        </w:rPr>
        <w:t>生活中的启示</w:t>
      </w:r>
    </w:p>
    <w:p w14:paraId="04AF9564" w14:textId="77777777" w:rsidR="0009115A" w:rsidRDefault="0009115A">
      <w:pPr>
        <w:rPr>
          <w:rFonts w:hint="eastAsia"/>
        </w:rPr>
      </w:pPr>
      <w:r>
        <w:rPr>
          <w:rFonts w:hint="eastAsia"/>
        </w:rPr>
        <w:t>在生活中，无论是面对家人、朋友还是陌生人，“和蔼”的态度总能拉近彼此的距离。而当我们观察那些自由自在啄食的小动物时，或许也能从中获得一份宁静与平和。学会尊重每一个生命，用更加包容的心态去看待世界的多样性，这样我们的生活将会变得更加丰富多彩。</w:t>
      </w:r>
    </w:p>
    <w:p w14:paraId="0881B27D" w14:textId="77777777" w:rsidR="0009115A" w:rsidRDefault="0009115A">
      <w:pPr>
        <w:rPr>
          <w:rFonts w:hint="eastAsia"/>
        </w:rPr>
      </w:pPr>
    </w:p>
    <w:p w14:paraId="5BB6B370" w14:textId="77777777" w:rsidR="0009115A" w:rsidRDefault="0009115A">
      <w:pPr>
        <w:rPr>
          <w:rFonts w:hint="eastAsia"/>
        </w:rPr>
      </w:pPr>
    </w:p>
    <w:p w14:paraId="4ECF1797" w14:textId="77777777" w:rsidR="0009115A" w:rsidRDefault="0009115A">
      <w:pPr>
        <w:rPr>
          <w:rFonts w:hint="eastAsia"/>
        </w:rPr>
      </w:pPr>
      <w:r>
        <w:rPr>
          <w:rFonts w:hint="eastAsia"/>
        </w:rPr>
        <w:t>最后的总结</w:t>
      </w:r>
    </w:p>
    <w:p w14:paraId="2A644C33" w14:textId="77777777" w:rsidR="0009115A" w:rsidRDefault="0009115A">
      <w:pPr>
        <w:rPr>
          <w:rFonts w:hint="eastAsia"/>
        </w:rPr>
      </w:pPr>
      <w:r>
        <w:rPr>
          <w:rFonts w:hint="eastAsia"/>
        </w:rPr>
        <w:t>通过对“啄食”和“和蔼”这两个词语的探索，我们不仅了解到了它们各自的含义，还体会到了二者背后所蕴含的深刻哲理。在这个快节奏的时代里，让我们不忘慢下脚步，用心感受身边的美好，保持一颗和蔼的心，享受每一刻如鸟儿啄食般简单而纯粹的生活瞬间。</w:t>
      </w:r>
    </w:p>
    <w:p w14:paraId="7FE695D3" w14:textId="77777777" w:rsidR="0009115A" w:rsidRDefault="0009115A">
      <w:pPr>
        <w:rPr>
          <w:rFonts w:hint="eastAsia"/>
        </w:rPr>
      </w:pPr>
    </w:p>
    <w:p w14:paraId="6BEBD16D" w14:textId="77777777" w:rsidR="0009115A" w:rsidRDefault="00091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C18A5" w14:textId="4C0EB969" w:rsidR="009022DA" w:rsidRDefault="009022DA"/>
    <w:sectPr w:rsidR="0090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DA"/>
    <w:rsid w:val="0009115A"/>
    <w:rsid w:val="00277131"/>
    <w:rsid w:val="0090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8FEBC-8D70-465A-A173-AA43CFA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