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3444" w14:textId="77777777" w:rsidR="00AB5454" w:rsidRDefault="00AB5454">
      <w:pPr>
        <w:rPr>
          <w:rFonts w:hint="eastAsia"/>
        </w:rPr>
      </w:pPr>
      <w:r>
        <w:rPr>
          <w:rFonts w:hint="eastAsia"/>
        </w:rPr>
        <w:t>啄食的拼音和蔼的拼音是什么呢怎么写</w:t>
      </w:r>
    </w:p>
    <w:p w14:paraId="141996B0" w14:textId="77777777" w:rsidR="00AB5454" w:rsidRDefault="00AB5454">
      <w:pPr>
        <w:rPr>
          <w:rFonts w:hint="eastAsia"/>
        </w:rPr>
      </w:pPr>
      <w:r>
        <w:rPr>
          <w:rFonts w:hint="eastAsia"/>
        </w:rPr>
        <w:t>啄食“zhuó shí”和蔼“hé ǎi”，这两个词在日常生活中较为常见，各自拥有独特的含义和用法。接下来，我们将分别介绍它们。</w:t>
      </w:r>
    </w:p>
    <w:p w14:paraId="5B7C7B1A" w14:textId="77777777" w:rsidR="00AB5454" w:rsidRDefault="00AB5454">
      <w:pPr>
        <w:rPr>
          <w:rFonts w:hint="eastAsia"/>
        </w:rPr>
      </w:pPr>
    </w:p>
    <w:p w14:paraId="6CB99C33" w14:textId="77777777" w:rsidR="00AB5454" w:rsidRDefault="00AB5454">
      <w:pPr>
        <w:rPr>
          <w:rFonts w:hint="eastAsia"/>
        </w:rPr>
      </w:pPr>
    </w:p>
    <w:p w14:paraId="47FCB4E4" w14:textId="77777777" w:rsidR="00AB5454" w:rsidRDefault="00AB5454">
      <w:pPr>
        <w:rPr>
          <w:rFonts w:hint="eastAsia"/>
        </w:rPr>
      </w:pPr>
      <w:r>
        <w:rPr>
          <w:rFonts w:hint="eastAsia"/>
        </w:rPr>
        <w:t>啄食的拼音与释义</w:t>
      </w:r>
    </w:p>
    <w:p w14:paraId="57376444" w14:textId="77777777" w:rsidR="00AB5454" w:rsidRDefault="00AB5454">
      <w:pPr>
        <w:rPr>
          <w:rFonts w:hint="eastAsia"/>
        </w:rPr>
      </w:pPr>
      <w:r>
        <w:rPr>
          <w:rFonts w:hint="eastAsia"/>
        </w:rPr>
        <w:t>我们来详细了解一下“啄食”。其拼音为“zhuó shí”。这个词语形象地描述了鸟类使用喙部获取食物的动作。啄食不仅仅是鸟类的一种基本生存技能，也是观察鸟类行为、了解其生态习性的重要窗口之一。不同的鸟类有不同的啄食方式，这往往与其生活环境、食物来源等密切相关。</w:t>
      </w:r>
    </w:p>
    <w:p w14:paraId="5D447E84" w14:textId="77777777" w:rsidR="00AB5454" w:rsidRDefault="00AB5454">
      <w:pPr>
        <w:rPr>
          <w:rFonts w:hint="eastAsia"/>
        </w:rPr>
      </w:pPr>
    </w:p>
    <w:p w14:paraId="1C1D5AE6" w14:textId="77777777" w:rsidR="00AB5454" w:rsidRDefault="00AB5454">
      <w:pPr>
        <w:rPr>
          <w:rFonts w:hint="eastAsia"/>
        </w:rPr>
      </w:pPr>
    </w:p>
    <w:p w14:paraId="6004CE18" w14:textId="77777777" w:rsidR="00AB5454" w:rsidRDefault="00AB5454">
      <w:pPr>
        <w:rPr>
          <w:rFonts w:hint="eastAsia"/>
        </w:rPr>
      </w:pPr>
      <w:r>
        <w:rPr>
          <w:rFonts w:hint="eastAsia"/>
        </w:rPr>
        <w:t>和蔼的拼音与意义</w:t>
      </w:r>
    </w:p>
    <w:p w14:paraId="17E79CC1" w14:textId="77777777" w:rsidR="00AB5454" w:rsidRDefault="00AB5454">
      <w:pPr>
        <w:rPr>
          <w:rFonts w:hint="eastAsia"/>
        </w:rPr>
      </w:pPr>
      <w:r>
        <w:rPr>
          <w:rFonts w:hint="eastAsia"/>
        </w:rPr>
        <w:t>接着，“和蔼”的拼音是“hé ǎi”，意指一个人的态度温和、友善，使人感到亲切。在生活中，我们常常会遇到态度和蔼的人，他们以平易近人的态度对待他人，能够有效地促进人际交往和谐发展。一个和蔼可亲的人，往往更容易获得他人的信任和支持，有助于构建积极健康的社交关系。</w:t>
      </w:r>
    </w:p>
    <w:p w14:paraId="52681D68" w14:textId="77777777" w:rsidR="00AB5454" w:rsidRDefault="00AB5454">
      <w:pPr>
        <w:rPr>
          <w:rFonts w:hint="eastAsia"/>
        </w:rPr>
      </w:pPr>
    </w:p>
    <w:p w14:paraId="651CEF43" w14:textId="77777777" w:rsidR="00AB5454" w:rsidRDefault="00AB5454">
      <w:pPr>
        <w:rPr>
          <w:rFonts w:hint="eastAsia"/>
        </w:rPr>
      </w:pPr>
    </w:p>
    <w:p w14:paraId="6D1606F6" w14:textId="77777777" w:rsidR="00AB5454" w:rsidRDefault="00AB5454">
      <w:pPr>
        <w:rPr>
          <w:rFonts w:hint="eastAsia"/>
        </w:rPr>
      </w:pPr>
      <w:r>
        <w:rPr>
          <w:rFonts w:hint="eastAsia"/>
        </w:rPr>
        <w:t>如何正确书写与运用</w:t>
      </w:r>
    </w:p>
    <w:p w14:paraId="445C8215" w14:textId="77777777" w:rsidR="00AB5454" w:rsidRDefault="00AB5454">
      <w:pPr>
        <w:rPr>
          <w:rFonts w:hint="eastAsia"/>
        </w:rPr>
      </w:pPr>
      <w:r>
        <w:rPr>
          <w:rFonts w:hint="eastAsia"/>
        </w:rPr>
        <w:t>关于这两个词语的书写，需要注意的是汉字的准确性和规范性。正确的书写不仅能帮助我们更好地表达意思，还能避免误解。“啄食”中的“啄”，要注意上方是一个点加一个横折钩，下面是“口”字；而“和蔼”的“蔼”，右边部分容易与“穷”的下半部分混淆，需特别留意。</w:t>
      </w:r>
    </w:p>
    <w:p w14:paraId="44B28142" w14:textId="77777777" w:rsidR="00AB5454" w:rsidRDefault="00AB5454">
      <w:pPr>
        <w:rPr>
          <w:rFonts w:hint="eastAsia"/>
        </w:rPr>
      </w:pPr>
    </w:p>
    <w:p w14:paraId="380667F9" w14:textId="77777777" w:rsidR="00AB5454" w:rsidRDefault="00AB5454">
      <w:pPr>
        <w:rPr>
          <w:rFonts w:hint="eastAsia"/>
        </w:rPr>
      </w:pPr>
      <w:r>
        <w:rPr>
          <w:rFonts w:hint="eastAsia"/>
        </w:rPr>
        <w:t>在实际应用中，我们可以将“啄食”用于描述鸟类的行为，比如：“清晨，在公园里可以看到许多鸟儿在草地上啄食。”而对于“和蔼”，则可以用来形容人的性格或态度，例如：“这位老师非常和蔼，总是面带微笑地解答学生的问题。”通过具体语境的应用，可以使语言更加生动有趣，增强文章的表现力。</w:t>
      </w:r>
    </w:p>
    <w:p w14:paraId="7CE1CA53" w14:textId="77777777" w:rsidR="00AB5454" w:rsidRDefault="00AB5454">
      <w:pPr>
        <w:rPr>
          <w:rFonts w:hint="eastAsia"/>
        </w:rPr>
      </w:pPr>
    </w:p>
    <w:p w14:paraId="2D4DF6CF" w14:textId="77777777" w:rsidR="00AB5454" w:rsidRDefault="00AB5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ABD48" w14:textId="7D1BC47D" w:rsidR="00CD5C17" w:rsidRDefault="00CD5C17"/>
    <w:sectPr w:rsidR="00CD5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17"/>
    <w:rsid w:val="00277131"/>
    <w:rsid w:val="00AB5454"/>
    <w:rsid w:val="00C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79D2B-AF50-47B7-9AD8-022384EC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