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73660" w14:textId="77777777" w:rsidR="00E12CD9" w:rsidRDefault="00E12CD9">
      <w:pPr>
        <w:rPr>
          <w:rFonts w:hint="eastAsia"/>
        </w:rPr>
      </w:pPr>
      <w:r>
        <w:rPr>
          <w:rFonts w:hint="eastAsia"/>
        </w:rPr>
        <w:t>啄食的拼音和含义</w:t>
      </w:r>
    </w:p>
    <w:p w14:paraId="51517773" w14:textId="77777777" w:rsidR="00E12CD9" w:rsidRDefault="00E12CD9">
      <w:pPr>
        <w:rPr>
          <w:rFonts w:hint="eastAsia"/>
        </w:rPr>
      </w:pPr>
      <w:r>
        <w:rPr>
          <w:rFonts w:hint="eastAsia"/>
        </w:rPr>
        <w:t>啄食，拼音为“zhuó shí”，是指鸟类用喙取食的行为。这个词汇生动地描绘了鸟类觅食的过程，比如鸡、鸽子等家禽在啄食谷物或种子时的动作。啄食不仅是鸟类获取营养的主要方式之一，也是它们在自然环境中生存的基本技能。通过啄食，鸟类能够从地面或者树上找到并摄取食物，这一过程要求鸟类具备精准的视力和敏捷的动作。</w:t>
      </w:r>
    </w:p>
    <w:p w14:paraId="35B64FE7" w14:textId="77777777" w:rsidR="00E12CD9" w:rsidRDefault="00E12CD9">
      <w:pPr>
        <w:rPr>
          <w:rFonts w:hint="eastAsia"/>
        </w:rPr>
      </w:pPr>
    </w:p>
    <w:p w14:paraId="3D1BBF8E" w14:textId="77777777" w:rsidR="00E12CD9" w:rsidRDefault="00E12CD9">
      <w:pPr>
        <w:rPr>
          <w:rFonts w:hint="eastAsia"/>
        </w:rPr>
      </w:pPr>
    </w:p>
    <w:p w14:paraId="7C639BBA" w14:textId="77777777" w:rsidR="00E12CD9" w:rsidRDefault="00E12CD9">
      <w:pPr>
        <w:rPr>
          <w:rFonts w:hint="eastAsia"/>
        </w:rPr>
      </w:pPr>
      <w:r>
        <w:rPr>
          <w:rFonts w:hint="eastAsia"/>
        </w:rPr>
        <w:t>和蔼的拼音和意义</w:t>
      </w:r>
    </w:p>
    <w:p w14:paraId="524E66D4" w14:textId="77777777" w:rsidR="00E12CD9" w:rsidRDefault="00E12CD9">
      <w:pPr>
        <w:rPr>
          <w:rFonts w:hint="eastAsia"/>
        </w:rPr>
      </w:pPr>
      <w:r>
        <w:rPr>
          <w:rFonts w:hint="eastAsia"/>
        </w:rPr>
        <w:t>和蔼，读作“hé ǎi”，用来形容人态度亲切、容易接近。一个和蔼的人往往给人留下温暖、友善的印象，使人愿意与其交流互动。这种品质在人际交往中非常重要，因为它能促进和谐关系的建立，减少冲突与误解。无论是在家庭、学校还是工作场所，和蔼的态度都能营造积极向上的氛围，增强团队合作精神。</w:t>
      </w:r>
    </w:p>
    <w:p w14:paraId="36BE47B2" w14:textId="77777777" w:rsidR="00E12CD9" w:rsidRDefault="00E12CD9">
      <w:pPr>
        <w:rPr>
          <w:rFonts w:hint="eastAsia"/>
        </w:rPr>
      </w:pPr>
    </w:p>
    <w:p w14:paraId="41F4B8C8" w14:textId="77777777" w:rsidR="00E12CD9" w:rsidRDefault="00E12CD9">
      <w:pPr>
        <w:rPr>
          <w:rFonts w:hint="eastAsia"/>
        </w:rPr>
      </w:pPr>
    </w:p>
    <w:p w14:paraId="116960BA" w14:textId="77777777" w:rsidR="00E12CD9" w:rsidRDefault="00E12CD9">
      <w:pPr>
        <w:rPr>
          <w:rFonts w:hint="eastAsia"/>
        </w:rPr>
      </w:pPr>
      <w:r>
        <w:rPr>
          <w:rFonts w:hint="eastAsia"/>
        </w:rPr>
        <w:t>恭敬的拼音及其解释</w:t>
      </w:r>
    </w:p>
    <w:p w14:paraId="16A1E061" w14:textId="77777777" w:rsidR="00E12CD9" w:rsidRDefault="00E12CD9">
      <w:pPr>
        <w:rPr>
          <w:rFonts w:hint="eastAsia"/>
        </w:rPr>
      </w:pPr>
      <w:r>
        <w:rPr>
          <w:rFonts w:hint="eastAsia"/>
        </w:rPr>
        <w:t>恭敬，拼音是“gōng jìng”，意味着对他人充满敬意和尊重的态度。这是一种基本的社会礼仪，体现了个人的修养和礼貌。在日常生活中，我们经常通过对长辈、老师、领导等人保持恭敬的态度来表达我们的尊敬之情。恭敬不仅仅体现在言语上，更表现在行为举止中，如站立的姿态、眼神接触的方式以及回应的及时性等方面。</w:t>
      </w:r>
    </w:p>
    <w:p w14:paraId="67202222" w14:textId="77777777" w:rsidR="00E12CD9" w:rsidRDefault="00E12CD9">
      <w:pPr>
        <w:rPr>
          <w:rFonts w:hint="eastAsia"/>
        </w:rPr>
      </w:pPr>
    </w:p>
    <w:p w14:paraId="2BBCAFBF" w14:textId="77777777" w:rsidR="00E12CD9" w:rsidRDefault="00E12CD9">
      <w:pPr>
        <w:rPr>
          <w:rFonts w:hint="eastAsia"/>
        </w:rPr>
      </w:pPr>
    </w:p>
    <w:p w14:paraId="561EA29F" w14:textId="77777777" w:rsidR="00E12CD9" w:rsidRDefault="00E12CD9">
      <w:pPr>
        <w:rPr>
          <w:rFonts w:hint="eastAsia"/>
        </w:rPr>
      </w:pPr>
      <w:r>
        <w:rPr>
          <w:rFonts w:hint="eastAsia"/>
        </w:rPr>
        <w:t>最后的总结</w:t>
      </w:r>
    </w:p>
    <w:p w14:paraId="6C472F44" w14:textId="77777777" w:rsidR="00E12CD9" w:rsidRDefault="00E12CD9">
      <w:pPr>
        <w:rPr>
          <w:rFonts w:hint="eastAsia"/>
        </w:rPr>
      </w:pPr>
      <w:r>
        <w:rPr>
          <w:rFonts w:hint="eastAsia"/>
        </w:rPr>
        <w:t>“啄食”的拼音“zhuó shí”让我们联想到鸟类觅食的画面；“和蔼”的拼音“hé ǎi”则引导我们思考如何以更加友好、开放的心态面对周围的人；而“恭敬”的拼音“gōng jìng”提醒我们在各种社交场合中维持适当的行为规范和礼仪。了解这些词语的正确发音和深刻含义，有助于丰富我们的语言知识，提升沟通技巧，构建更加和谐美好的社会环境。</w:t>
      </w:r>
    </w:p>
    <w:p w14:paraId="03702E58" w14:textId="77777777" w:rsidR="00E12CD9" w:rsidRDefault="00E12CD9">
      <w:pPr>
        <w:rPr>
          <w:rFonts w:hint="eastAsia"/>
        </w:rPr>
      </w:pPr>
    </w:p>
    <w:p w14:paraId="220535CC" w14:textId="77777777" w:rsidR="00E12CD9" w:rsidRDefault="00E12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8506C" w14:textId="01AE97E1" w:rsidR="00843052" w:rsidRDefault="00843052"/>
    <w:sectPr w:rsidR="00843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52"/>
    <w:rsid w:val="00277131"/>
    <w:rsid w:val="00843052"/>
    <w:rsid w:val="00E1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C5109-84C2-45B4-8CF6-4B0B29D2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