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C41CA" w14:textId="77777777" w:rsidR="005C1539" w:rsidRDefault="005C1539">
      <w:pPr>
        <w:rPr>
          <w:rFonts w:hint="eastAsia"/>
        </w:rPr>
      </w:pPr>
      <w:r>
        <w:rPr>
          <w:rFonts w:hint="eastAsia"/>
        </w:rPr>
        <w:t>啄食的拼音和意思</w:t>
      </w:r>
    </w:p>
    <w:p w14:paraId="330EB3D1" w14:textId="77777777" w:rsidR="005C1539" w:rsidRDefault="005C1539">
      <w:pPr>
        <w:rPr>
          <w:rFonts w:hint="eastAsia"/>
        </w:rPr>
      </w:pPr>
      <w:r>
        <w:rPr>
          <w:rFonts w:hint="eastAsia"/>
        </w:rPr>
        <w:t>啄食，“zhuó shí”，是一个动词，主要用来描述鸟类使用它们的喙来获取食物的行为。这种行为是鸟类在自然环境中非常典型的一个特征，它不仅展示了鸟类如何适应环境，也反映了不同鸟类的生活习性和饮食偏好。啄食不仅仅是简单的进食过程，它还包含了鸟类寻找、处理直至最终吞咽食物的一系列复杂动作。</w:t>
      </w:r>
    </w:p>
    <w:p w14:paraId="05C240F5" w14:textId="77777777" w:rsidR="005C1539" w:rsidRDefault="005C1539">
      <w:pPr>
        <w:rPr>
          <w:rFonts w:hint="eastAsia"/>
        </w:rPr>
      </w:pPr>
    </w:p>
    <w:p w14:paraId="00C99FE7" w14:textId="77777777" w:rsidR="005C1539" w:rsidRDefault="005C1539">
      <w:pPr>
        <w:rPr>
          <w:rFonts w:hint="eastAsia"/>
        </w:rPr>
      </w:pPr>
    </w:p>
    <w:p w14:paraId="1AB59BDC" w14:textId="77777777" w:rsidR="005C1539" w:rsidRDefault="005C1539">
      <w:pPr>
        <w:rPr>
          <w:rFonts w:hint="eastAsia"/>
        </w:rPr>
      </w:pPr>
      <w:r>
        <w:rPr>
          <w:rFonts w:hint="eastAsia"/>
        </w:rPr>
        <w:t>啄食的意思解析</w:t>
      </w:r>
    </w:p>
    <w:p w14:paraId="45602A77" w14:textId="77777777" w:rsidR="005C1539" w:rsidRDefault="005C1539">
      <w:pPr>
        <w:rPr>
          <w:rFonts w:hint="eastAsia"/>
        </w:rPr>
      </w:pPr>
      <w:r>
        <w:rPr>
          <w:rFonts w:hint="eastAsia"/>
        </w:rPr>
        <w:t>从更深层次的意义上讲，啄食不仅仅是指物理上的动作，也可以引申为一种寻求知识或资源的态度。比如，在信息爆炸的时代，人们像啄食一样筛选和吸收对自己有用的信息，以满足个人成长或工作的需求。这种方式强调了选择性和针对性，就像鸟类在广阔的天地中挑选适合自己口味的食物一样。</w:t>
      </w:r>
    </w:p>
    <w:p w14:paraId="4E9B6944" w14:textId="77777777" w:rsidR="005C1539" w:rsidRDefault="005C1539">
      <w:pPr>
        <w:rPr>
          <w:rFonts w:hint="eastAsia"/>
        </w:rPr>
      </w:pPr>
    </w:p>
    <w:p w14:paraId="2958BB3D" w14:textId="77777777" w:rsidR="005C1539" w:rsidRDefault="005C1539">
      <w:pPr>
        <w:rPr>
          <w:rFonts w:hint="eastAsia"/>
        </w:rPr>
      </w:pPr>
    </w:p>
    <w:p w14:paraId="31C8BE12" w14:textId="77777777" w:rsidR="005C1539" w:rsidRDefault="005C1539">
      <w:pPr>
        <w:rPr>
          <w:rFonts w:hint="eastAsia"/>
        </w:rPr>
      </w:pPr>
      <w:r>
        <w:rPr>
          <w:rFonts w:hint="eastAsia"/>
        </w:rPr>
        <w:t>啄食的造句示例</w:t>
      </w:r>
    </w:p>
    <w:p w14:paraId="4C01DE2F" w14:textId="77777777" w:rsidR="005C1539" w:rsidRDefault="005C1539">
      <w:pPr>
        <w:rPr>
          <w:rFonts w:hint="eastAsia"/>
        </w:rPr>
      </w:pPr>
      <w:r>
        <w:rPr>
          <w:rFonts w:hint="eastAsia"/>
        </w:rPr>
        <w:t>1. 每天清晨，公园里的鸽子都在地上啄食游客们留下的面包屑。</w:t>
      </w:r>
    </w:p>
    <w:p w14:paraId="17F4E9C8" w14:textId="77777777" w:rsidR="005C1539" w:rsidRDefault="005C1539">
      <w:pPr>
        <w:rPr>
          <w:rFonts w:hint="eastAsia"/>
        </w:rPr>
      </w:pPr>
    </w:p>
    <w:p w14:paraId="4924AC16" w14:textId="77777777" w:rsidR="005C1539" w:rsidRDefault="005C1539">
      <w:pPr>
        <w:rPr>
          <w:rFonts w:hint="eastAsia"/>
        </w:rPr>
      </w:pPr>
      <w:r>
        <w:rPr>
          <w:rFonts w:hint="eastAsia"/>
        </w:rPr>
        <w:t>2. 那只小鸡仔学会了自己啄食，不再完全依赖母鸡的照顾。</w:t>
      </w:r>
    </w:p>
    <w:p w14:paraId="2C2C6496" w14:textId="77777777" w:rsidR="005C1539" w:rsidRDefault="005C1539">
      <w:pPr>
        <w:rPr>
          <w:rFonts w:hint="eastAsia"/>
        </w:rPr>
      </w:pPr>
    </w:p>
    <w:p w14:paraId="413BCE6B" w14:textId="77777777" w:rsidR="005C1539" w:rsidRDefault="005C1539">
      <w:pPr>
        <w:rPr>
          <w:rFonts w:hint="eastAsia"/>
        </w:rPr>
      </w:pPr>
      <w:r>
        <w:rPr>
          <w:rFonts w:hint="eastAsia"/>
        </w:rPr>
        <w:t>3. 在田野里，成群的麻雀忙着啄食散落在地上的谷物。</w:t>
      </w:r>
    </w:p>
    <w:p w14:paraId="518195AA" w14:textId="77777777" w:rsidR="005C1539" w:rsidRDefault="005C1539">
      <w:pPr>
        <w:rPr>
          <w:rFonts w:hint="eastAsia"/>
        </w:rPr>
      </w:pPr>
    </w:p>
    <w:p w14:paraId="7ECA501C" w14:textId="77777777" w:rsidR="005C1539" w:rsidRDefault="005C1539">
      <w:pPr>
        <w:rPr>
          <w:rFonts w:hint="eastAsia"/>
        </w:rPr>
      </w:pPr>
      <w:r>
        <w:rPr>
          <w:rFonts w:hint="eastAsia"/>
        </w:rPr>
        <w:t>4. 为了让孩子学会独立，父母应该鼓励他们自己去“啄食”生活中的知识与经验。</w:t>
      </w:r>
    </w:p>
    <w:p w14:paraId="1839286B" w14:textId="77777777" w:rsidR="005C1539" w:rsidRDefault="005C1539">
      <w:pPr>
        <w:rPr>
          <w:rFonts w:hint="eastAsia"/>
        </w:rPr>
      </w:pPr>
    </w:p>
    <w:p w14:paraId="47EEFB19" w14:textId="77777777" w:rsidR="005C1539" w:rsidRDefault="005C1539">
      <w:pPr>
        <w:rPr>
          <w:rFonts w:hint="eastAsia"/>
        </w:rPr>
      </w:pPr>
      <w:r>
        <w:rPr>
          <w:rFonts w:hint="eastAsia"/>
        </w:rPr>
        <w:t>5. 看到那只啄木鸟正认真地在树干上啄食害虫，真是大自然的守护者。</w:t>
      </w:r>
    </w:p>
    <w:p w14:paraId="17154AC3" w14:textId="77777777" w:rsidR="005C1539" w:rsidRDefault="005C1539">
      <w:pPr>
        <w:rPr>
          <w:rFonts w:hint="eastAsia"/>
        </w:rPr>
      </w:pPr>
    </w:p>
    <w:p w14:paraId="3FA66BBF" w14:textId="77777777" w:rsidR="005C1539" w:rsidRDefault="005C1539">
      <w:pPr>
        <w:rPr>
          <w:rFonts w:hint="eastAsia"/>
        </w:rPr>
      </w:pPr>
    </w:p>
    <w:p w14:paraId="4A0AFA2B" w14:textId="77777777" w:rsidR="005C1539" w:rsidRDefault="005C1539">
      <w:pPr>
        <w:rPr>
          <w:rFonts w:hint="eastAsia"/>
        </w:rPr>
      </w:pPr>
      <w:r>
        <w:rPr>
          <w:rFonts w:hint="eastAsia"/>
        </w:rPr>
        <w:t>啄食的文化象征意义</w:t>
      </w:r>
    </w:p>
    <w:p w14:paraId="3275A746" w14:textId="77777777" w:rsidR="005C1539" w:rsidRDefault="005C1539">
      <w:pPr>
        <w:rPr>
          <w:rFonts w:hint="eastAsia"/>
        </w:rPr>
      </w:pPr>
      <w:r>
        <w:rPr>
          <w:rFonts w:hint="eastAsia"/>
        </w:rPr>
        <w:t>在不同的文化背景下，啄食还有着各自的象征意义。例如，在一些东方文化中，啄食可以被看作是一种谦逊学习态度的表现；而在西方的一些传说或故事里，啄食往往与智慧和探索精神联系在一起。无论是哪种解读，啄食都承载着对生命的尊重以及对自然界规律的遵循。</w:t>
      </w:r>
    </w:p>
    <w:p w14:paraId="7E1B37BE" w14:textId="77777777" w:rsidR="005C1539" w:rsidRDefault="005C1539">
      <w:pPr>
        <w:rPr>
          <w:rFonts w:hint="eastAsia"/>
        </w:rPr>
      </w:pPr>
    </w:p>
    <w:p w14:paraId="4443D055" w14:textId="77777777" w:rsidR="005C1539" w:rsidRDefault="005C1539">
      <w:pPr>
        <w:rPr>
          <w:rFonts w:hint="eastAsia"/>
        </w:rPr>
      </w:pPr>
    </w:p>
    <w:p w14:paraId="1AA5A596" w14:textId="77777777" w:rsidR="005C1539" w:rsidRDefault="005C1539">
      <w:pPr>
        <w:rPr>
          <w:rFonts w:hint="eastAsia"/>
        </w:rPr>
      </w:pPr>
      <w:r>
        <w:rPr>
          <w:rFonts w:hint="eastAsia"/>
        </w:rPr>
        <w:t>最后的总结</w:t>
      </w:r>
    </w:p>
    <w:p w14:paraId="02F6D137" w14:textId="77777777" w:rsidR="005C1539" w:rsidRDefault="005C1539">
      <w:pPr>
        <w:rPr>
          <w:rFonts w:hint="eastAsia"/>
        </w:rPr>
      </w:pPr>
      <w:r>
        <w:rPr>
          <w:rFonts w:hint="eastAsia"/>
        </w:rPr>
        <w:t>“啄食”这个词汇虽然简单，但它所蕴含的意义却十分丰富。从最基本的动物行为出发，我们可以联想到人类社会中的许多现象，包括但不限于学习方式、资源获取策略等。通过理解和运用“啄食”的深层含义，我们能够更好地适应不断变化的世界，并从中汲取力量。</w:t>
      </w:r>
    </w:p>
    <w:p w14:paraId="09F5B067" w14:textId="77777777" w:rsidR="005C1539" w:rsidRDefault="005C1539">
      <w:pPr>
        <w:rPr>
          <w:rFonts w:hint="eastAsia"/>
        </w:rPr>
      </w:pPr>
    </w:p>
    <w:p w14:paraId="2910ACEC" w14:textId="77777777" w:rsidR="005C1539" w:rsidRDefault="005C15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E840B" w14:textId="317D2567" w:rsidR="000B30CE" w:rsidRDefault="000B30CE"/>
    <w:sectPr w:rsidR="000B3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CE"/>
    <w:rsid w:val="000B30CE"/>
    <w:rsid w:val="00277131"/>
    <w:rsid w:val="005C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320A6-54FA-4060-96F0-A34CC6C1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