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A8E97" w14:textId="77777777" w:rsidR="009035BA" w:rsidRDefault="009035BA">
      <w:pPr>
        <w:rPr>
          <w:rFonts w:hint="eastAsia"/>
        </w:rPr>
      </w:pPr>
      <w:r>
        <w:rPr>
          <w:rFonts w:hint="eastAsia"/>
        </w:rPr>
        <w:t>啄食的拼音和意思</w:t>
      </w:r>
    </w:p>
    <w:p w14:paraId="516E5AF0" w14:textId="77777777" w:rsidR="009035BA" w:rsidRDefault="009035BA">
      <w:pPr>
        <w:rPr>
          <w:rFonts w:hint="eastAsia"/>
        </w:rPr>
      </w:pPr>
      <w:r>
        <w:rPr>
          <w:rFonts w:hint="eastAsia"/>
        </w:rPr>
        <w:t>啄食，“zhuó shí”，这个词语形象地描述了鸟类用其喙来获取食物的动作。它不仅涵盖了鸟类寻找并摄取食物的过程，也包括了它们特有的进食方式。啄食一词，生动地描绘出了鸟儿在自然环境中为了生存而努力觅食的画面，无论是啄木鸟在树干上敲击以找出藏在树皮下的虫子，还是鸽子在地上快速地点着头捡拾谷粒，都是对“啄食”这一行为的具体展现。</w:t>
      </w:r>
    </w:p>
    <w:p w14:paraId="4B4AB9AB" w14:textId="77777777" w:rsidR="009035BA" w:rsidRDefault="009035BA">
      <w:pPr>
        <w:rPr>
          <w:rFonts w:hint="eastAsia"/>
        </w:rPr>
      </w:pPr>
    </w:p>
    <w:p w14:paraId="7DFFFDEC" w14:textId="77777777" w:rsidR="009035BA" w:rsidRDefault="009035BA">
      <w:pPr>
        <w:rPr>
          <w:rFonts w:hint="eastAsia"/>
        </w:rPr>
      </w:pPr>
    </w:p>
    <w:p w14:paraId="58CD118E" w14:textId="77777777" w:rsidR="009035BA" w:rsidRDefault="009035BA">
      <w:pPr>
        <w:rPr>
          <w:rFonts w:hint="eastAsia"/>
        </w:rPr>
      </w:pPr>
      <w:r>
        <w:rPr>
          <w:rFonts w:hint="eastAsia"/>
        </w:rPr>
        <w:t>啄食的造句示例</w:t>
      </w:r>
    </w:p>
    <w:p w14:paraId="5853F69A" w14:textId="77777777" w:rsidR="009035BA" w:rsidRDefault="009035BA">
      <w:pPr>
        <w:rPr>
          <w:rFonts w:hint="eastAsia"/>
        </w:rPr>
      </w:pPr>
      <w:r>
        <w:rPr>
          <w:rFonts w:hint="eastAsia"/>
        </w:rPr>
        <w:t>1. 清晨，阳光刚刚洒在公园的草坪上，一群鸽子就开始在草地上啄食，享受着新一天的早餐。</w:t>
      </w:r>
    </w:p>
    <w:p w14:paraId="2C2F985C" w14:textId="77777777" w:rsidR="009035BA" w:rsidRDefault="009035BA">
      <w:pPr>
        <w:rPr>
          <w:rFonts w:hint="eastAsia"/>
        </w:rPr>
      </w:pPr>
    </w:p>
    <w:p w14:paraId="193FAF13" w14:textId="77777777" w:rsidR="009035BA" w:rsidRDefault="009035BA">
      <w:pPr>
        <w:rPr>
          <w:rFonts w:hint="eastAsia"/>
        </w:rPr>
      </w:pPr>
      <w:r>
        <w:rPr>
          <w:rFonts w:hint="eastAsia"/>
        </w:rPr>
        <w:t>2. 小明家后院的那棵苹果树下，经常能看到几只小鸡在啄食从树上掉落的果实残渣，显得格外忙碌。</w:t>
      </w:r>
    </w:p>
    <w:p w14:paraId="2A547487" w14:textId="77777777" w:rsidR="009035BA" w:rsidRDefault="009035BA">
      <w:pPr>
        <w:rPr>
          <w:rFonts w:hint="eastAsia"/>
        </w:rPr>
      </w:pPr>
    </w:p>
    <w:p w14:paraId="7EE4E160" w14:textId="77777777" w:rsidR="009035BA" w:rsidRDefault="009035BA">
      <w:pPr>
        <w:rPr>
          <w:rFonts w:hint="eastAsia"/>
        </w:rPr>
      </w:pPr>
      <w:r>
        <w:rPr>
          <w:rFonts w:hint="eastAsia"/>
        </w:rPr>
        <w:t>3. 在野生动物保护区里，游客们可以近距离观察到各种鸟类如何用它们独特的方式啄食，这种体验既有趣又增长知识。</w:t>
      </w:r>
    </w:p>
    <w:p w14:paraId="0101DFF2" w14:textId="77777777" w:rsidR="009035BA" w:rsidRDefault="009035BA">
      <w:pPr>
        <w:rPr>
          <w:rFonts w:hint="eastAsia"/>
        </w:rPr>
      </w:pPr>
    </w:p>
    <w:p w14:paraId="4D9C40A6" w14:textId="77777777" w:rsidR="009035BA" w:rsidRDefault="009035BA">
      <w:pPr>
        <w:rPr>
          <w:rFonts w:hint="eastAsia"/>
        </w:rPr>
      </w:pPr>
      <w:r>
        <w:rPr>
          <w:rFonts w:hint="eastAsia"/>
        </w:rPr>
        <w:t>4. 那只啄木鸟每天清晨都会来到老橡树上啄食，似乎已经把这里当作了自己的固定食堂。</w:t>
      </w:r>
    </w:p>
    <w:p w14:paraId="1B4E7AC1" w14:textId="77777777" w:rsidR="009035BA" w:rsidRDefault="009035BA">
      <w:pPr>
        <w:rPr>
          <w:rFonts w:hint="eastAsia"/>
        </w:rPr>
      </w:pPr>
    </w:p>
    <w:p w14:paraId="1151D414" w14:textId="77777777" w:rsidR="009035BA" w:rsidRDefault="009035BA">
      <w:pPr>
        <w:rPr>
          <w:rFonts w:hint="eastAsia"/>
        </w:rPr>
      </w:pPr>
      <w:r>
        <w:rPr>
          <w:rFonts w:hint="eastAsia"/>
        </w:rPr>
        <w:t>5. 当我们撒下一把小米在阳台上，不一会儿就会有麻雀飞过来啄食，给城市的早晨增添了几分生机。</w:t>
      </w:r>
    </w:p>
    <w:p w14:paraId="72712FAD" w14:textId="77777777" w:rsidR="009035BA" w:rsidRDefault="009035BA">
      <w:pPr>
        <w:rPr>
          <w:rFonts w:hint="eastAsia"/>
        </w:rPr>
      </w:pPr>
    </w:p>
    <w:p w14:paraId="39BB5270" w14:textId="77777777" w:rsidR="009035BA" w:rsidRDefault="009035BA">
      <w:pPr>
        <w:rPr>
          <w:rFonts w:hint="eastAsia"/>
        </w:rPr>
      </w:pPr>
    </w:p>
    <w:p w14:paraId="2740D7B8" w14:textId="77777777" w:rsidR="009035BA" w:rsidRDefault="009035BA">
      <w:pPr>
        <w:rPr>
          <w:rFonts w:hint="eastAsia"/>
        </w:rPr>
      </w:pPr>
      <w:r>
        <w:rPr>
          <w:rFonts w:hint="eastAsia"/>
        </w:rPr>
        <w:t>啄食背后的生态意义</w:t>
      </w:r>
    </w:p>
    <w:p w14:paraId="2A0BA31C" w14:textId="77777777" w:rsidR="009035BA" w:rsidRDefault="009035BA">
      <w:pPr>
        <w:rPr>
          <w:rFonts w:hint="eastAsia"/>
        </w:rPr>
      </w:pPr>
      <w:r>
        <w:rPr>
          <w:rFonts w:hint="eastAsia"/>
        </w:rPr>
        <w:t>啄食不仅仅是鸟类日常生活中的一部分，它还具有重要的生态意义。通过啄食，鸟类帮助控制害虫的数量，保护森林和其他植被免受害虫侵害。例如，啄木鸟通过啄食树木中的害虫，有效地减少了病虫害的发生，维护了森林的健康。一些鸟类在啄食的过程中还会传播植物种子，促进植物的扩散和生长，有助于维持生物多样性。因此，了解和研究啄食行为对于生态保护同样具有重要意义。</w:t>
      </w:r>
    </w:p>
    <w:p w14:paraId="2F2D3F83" w14:textId="77777777" w:rsidR="009035BA" w:rsidRDefault="009035BA">
      <w:pPr>
        <w:rPr>
          <w:rFonts w:hint="eastAsia"/>
        </w:rPr>
      </w:pPr>
    </w:p>
    <w:p w14:paraId="3BCDCCC7" w14:textId="77777777" w:rsidR="009035BA" w:rsidRDefault="009035BA">
      <w:pPr>
        <w:rPr>
          <w:rFonts w:hint="eastAsia"/>
        </w:rPr>
      </w:pPr>
    </w:p>
    <w:p w14:paraId="69007E5D" w14:textId="77777777" w:rsidR="009035BA" w:rsidRDefault="009035BA">
      <w:pPr>
        <w:rPr>
          <w:rFonts w:hint="eastAsia"/>
        </w:rPr>
      </w:pPr>
      <w:r>
        <w:rPr>
          <w:rFonts w:hint="eastAsia"/>
        </w:rPr>
        <w:t>啄食与人类文化的联系</w:t>
      </w:r>
    </w:p>
    <w:p w14:paraId="5582408B" w14:textId="77777777" w:rsidR="009035BA" w:rsidRDefault="009035BA">
      <w:pPr>
        <w:rPr>
          <w:rFonts w:hint="eastAsia"/>
        </w:rPr>
      </w:pPr>
      <w:r>
        <w:rPr>
          <w:rFonts w:hint="eastAsia"/>
        </w:rPr>
        <w:t>在不同的文化中，啄食这一行为也被赋予了丰富的象征意义。在中国文化中，鸟类常常被视为吉祥的象征，而它们勤劳的啄食行为则被看作是积极向上、不断追求的精神体现。而在西方文化中，鸽子啄食的形象常与和平、宁静的生活相联系。这些文化背景为“啄食”这个词增添了更多的色彩和内涵，使其不仅仅是一个简单的动词，而是承载着人们美好愿望和社会价值观的重要符号。</w:t>
      </w:r>
    </w:p>
    <w:p w14:paraId="02AB4B0C" w14:textId="77777777" w:rsidR="009035BA" w:rsidRDefault="009035BA">
      <w:pPr>
        <w:rPr>
          <w:rFonts w:hint="eastAsia"/>
        </w:rPr>
      </w:pPr>
    </w:p>
    <w:p w14:paraId="1AB4CE94" w14:textId="77777777" w:rsidR="009035BA" w:rsidRDefault="009035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B5C51" w14:textId="006AC283" w:rsidR="00837464" w:rsidRDefault="00837464"/>
    <w:sectPr w:rsidR="00837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64"/>
    <w:rsid w:val="00277131"/>
    <w:rsid w:val="00837464"/>
    <w:rsid w:val="0090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C9829-5062-42D0-B121-538940F7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