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A84C1" w14:textId="77777777" w:rsidR="006148E1" w:rsidRDefault="006148E1">
      <w:pPr>
        <w:rPr>
          <w:rFonts w:hint="eastAsia"/>
        </w:rPr>
      </w:pPr>
      <w:r>
        <w:rPr>
          <w:rFonts w:hint="eastAsia"/>
        </w:rPr>
        <w:t>啄食的拼音和意思</w:t>
      </w:r>
    </w:p>
    <w:p w14:paraId="2FAFA04D" w14:textId="77777777" w:rsidR="006148E1" w:rsidRDefault="006148E1">
      <w:pPr>
        <w:rPr>
          <w:rFonts w:hint="eastAsia"/>
        </w:rPr>
      </w:pPr>
      <w:r>
        <w:rPr>
          <w:rFonts w:hint="eastAsia"/>
        </w:rPr>
        <w:t>啄食，“zhuó shí”，是指鸟类用喙取食的动作。这个词汇生动地描绘了鸟儿们在自然环境中觅食的情景，无论是公园里的鸽子还是森林中的啄木鸟，它们都会通过啄食来获取食物。啄食不仅是鸟类特有的进食方式，也展示了鸟类适应环境、寻找食物来源的能力。</w:t>
      </w:r>
    </w:p>
    <w:p w14:paraId="06F1BB86" w14:textId="77777777" w:rsidR="006148E1" w:rsidRDefault="006148E1">
      <w:pPr>
        <w:rPr>
          <w:rFonts w:hint="eastAsia"/>
        </w:rPr>
      </w:pPr>
    </w:p>
    <w:p w14:paraId="45E7AFC9" w14:textId="77777777" w:rsidR="006148E1" w:rsidRDefault="006148E1">
      <w:pPr>
        <w:rPr>
          <w:rFonts w:hint="eastAsia"/>
        </w:rPr>
      </w:pPr>
    </w:p>
    <w:p w14:paraId="5BF1915F" w14:textId="77777777" w:rsidR="006148E1" w:rsidRDefault="006148E1">
      <w:pPr>
        <w:rPr>
          <w:rFonts w:hint="eastAsia"/>
        </w:rPr>
      </w:pPr>
      <w:r>
        <w:rPr>
          <w:rFonts w:hint="eastAsia"/>
        </w:rPr>
        <w:t>啄食的造句示例一：日常生活中的应用</w:t>
      </w:r>
    </w:p>
    <w:p w14:paraId="5DABBA25" w14:textId="77777777" w:rsidR="006148E1" w:rsidRDefault="006148E1">
      <w:pPr>
        <w:rPr>
          <w:rFonts w:hint="eastAsia"/>
        </w:rPr>
      </w:pPr>
      <w:r>
        <w:rPr>
          <w:rFonts w:hint="eastAsia"/>
        </w:rPr>
        <w:t>每天早晨，当第一缕阳光洒在公园的草坪上时，你就能看到一群群鸽子在草地上啄食。“清晨，我带着孩子来到公园散步，我们看到了许多鸽子正在啄食游客撒下的谷物。”这不仅是一幅和谐美好的画面，也是城市中人与自然相处的一个缩影。通过这样的场景，孩子们可以学习到动物的行为习惯，同时也能感受到大自然的美好。</w:t>
      </w:r>
    </w:p>
    <w:p w14:paraId="48133DFF" w14:textId="77777777" w:rsidR="006148E1" w:rsidRDefault="006148E1">
      <w:pPr>
        <w:rPr>
          <w:rFonts w:hint="eastAsia"/>
        </w:rPr>
      </w:pPr>
    </w:p>
    <w:p w14:paraId="614676F0" w14:textId="77777777" w:rsidR="006148E1" w:rsidRDefault="006148E1">
      <w:pPr>
        <w:rPr>
          <w:rFonts w:hint="eastAsia"/>
        </w:rPr>
      </w:pPr>
    </w:p>
    <w:p w14:paraId="2A4BF0B3" w14:textId="77777777" w:rsidR="006148E1" w:rsidRDefault="006148E1">
      <w:pPr>
        <w:rPr>
          <w:rFonts w:hint="eastAsia"/>
        </w:rPr>
      </w:pPr>
      <w:r>
        <w:rPr>
          <w:rFonts w:hint="eastAsia"/>
        </w:rPr>
        <w:t>啄食的造句示例二：文学作品中的运用</w:t>
      </w:r>
    </w:p>
    <w:p w14:paraId="2F655F8D" w14:textId="77777777" w:rsidR="006148E1" w:rsidRDefault="006148E1">
      <w:pPr>
        <w:rPr>
          <w:rFonts w:hint="eastAsia"/>
        </w:rPr>
      </w:pPr>
      <w:r>
        <w:rPr>
          <w:rFonts w:hint="eastAsia"/>
        </w:rPr>
        <w:t>“在那片广袤无垠的大草原上，成群结队的牛羊悠然自得地吃着青草，偶尔还能看见几只色彩斑斓的野鸡，在草丛间快速地啄食着什么。”这句话选自一部描写草原风光的小说，作者巧妙地运用了“啄食”这一动词，让读者仿佛身临其境，感受到了大草原上的生机与活力。</w:t>
      </w:r>
    </w:p>
    <w:p w14:paraId="6C2B2E1C" w14:textId="77777777" w:rsidR="006148E1" w:rsidRDefault="006148E1">
      <w:pPr>
        <w:rPr>
          <w:rFonts w:hint="eastAsia"/>
        </w:rPr>
      </w:pPr>
    </w:p>
    <w:p w14:paraId="1B1165C0" w14:textId="77777777" w:rsidR="006148E1" w:rsidRDefault="006148E1">
      <w:pPr>
        <w:rPr>
          <w:rFonts w:hint="eastAsia"/>
        </w:rPr>
      </w:pPr>
    </w:p>
    <w:p w14:paraId="163B8EE4" w14:textId="77777777" w:rsidR="006148E1" w:rsidRDefault="006148E1">
      <w:pPr>
        <w:rPr>
          <w:rFonts w:hint="eastAsia"/>
        </w:rPr>
      </w:pPr>
      <w:r>
        <w:rPr>
          <w:rFonts w:hint="eastAsia"/>
        </w:rPr>
        <w:t>啄食与其他词语的区别与联系</w:t>
      </w:r>
    </w:p>
    <w:p w14:paraId="0CAB4B6A" w14:textId="77777777" w:rsidR="006148E1" w:rsidRDefault="006148E1">
      <w:pPr>
        <w:rPr>
          <w:rFonts w:hint="eastAsia"/>
        </w:rPr>
      </w:pPr>
      <w:r>
        <w:rPr>
          <w:rFonts w:hint="eastAsia"/>
        </w:rPr>
        <w:t>虽然“啄食”通常用来描述鸟类的进食行为，但也有类似的词语如“觅食”、“寻食”等，它们之间既有区别又有联系。例如，“觅食”更强调寻找食物的过程，而“啄食”则专注于用喙去获取食物的具体动作。这些词汇共同构成了丰富多样的语言表达体系，使得我们能够更加准确地描述自然界中的各种现象。</w:t>
      </w:r>
    </w:p>
    <w:p w14:paraId="0FCC2204" w14:textId="77777777" w:rsidR="006148E1" w:rsidRDefault="006148E1">
      <w:pPr>
        <w:rPr>
          <w:rFonts w:hint="eastAsia"/>
        </w:rPr>
      </w:pPr>
    </w:p>
    <w:p w14:paraId="645CF6BB" w14:textId="77777777" w:rsidR="006148E1" w:rsidRDefault="006148E1">
      <w:pPr>
        <w:rPr>
          <w:rFonts w:hint="eastAsia"/>
        </w:rPr>
      </w:pPr>
    </w:p>
    <w:p w14:paraId="07C06CAB" w14:textId="77777777" w:rsidR="006148E1" w:rsidRDefault="006148E1">
      <w:pPr>
        <w:rPr>
          <w:rFonts w:hint="eastAsia"/>
        </w:rPr>
      </w:pPr>
      <w:r>
        <w:rPr>
          <w:rFonts w:hint="eastAsia"/>
        </w:rPr>
        <w:t>啄食的文化内涵及象征意义</w:t>
      </w:r>
    </w:p>
    <w:p w14:paraId="61697B4E" w14:textId="77777777" w:rsidR="006148E1" w:rsidRDefault="006148E1">
      <w:pPr>
        <w:rPr>
          <w:rFonts w:hint="eastAsia"/>
        </w:rPr>
      </w:pPr>
      <w:r>
        <w:rPr>
          <w:rFonts w:hint="eastAsia"/>
        </w:rPr>
        <w:t>在不同的文化背景中，“啄食”还可能被赋予特殊的意义或象征。比如，在一些传统文化故事里，鸟儿啄食象征着生命的延续与希望的到来。而在艺术创作中，啄食的鸟儿经常作为和平与自由的象征出现，反映了人类对自然界的敬畏之心以及追求和谐共生的理想。</w:t>
      </w:r>
    </w:p>
    <w:p w14:paraId="3B05A365" w14:textId="77777777" w:rsidR="006148E1" w:rsidRDefault="006148E1">
      <w:pPr>
        <w:rPr>
          <w:rFonts w:hint="eastAsia"/>
        </w:rPr>
      </w:pPr>
    </w:p>
    <w:p w14:paraId="39CDF633" w14:textId="77777777" w:rsidR="006148E1" w:rsidRDefault="006148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AE2F85" w14:textId="625A35C7" w:rsidR="00172948" w:rsidRDefault="00172948"/>
    <w:sectPr w:rsidR="00172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948"/>
    <w:rsid w:val="00172948"/>
    <w:rsid w:val="00277131"/>
    <w:rsid w:val="0061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5BBC4-C904-432A-987F-ABC2FD3A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9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9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9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9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9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9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9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9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9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9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9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9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9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9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9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9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9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9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9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9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9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