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C252" w14:textId="77777777" w:rsidR="00287217" w:rsidRDefault="00287217">
      <w:pPr>
        <w:rPr>
          <w:rFonts w:hint="eastAsia"/>
        </w:rPr>
      </w:pPr>
      <w:r>
        <w:rPr>
          <w:rFonts w:hint="eastAsia"/>
        </w:rPr>
        <w:t>啄食的拼音和意思</w:t>
      </w:r>
    </w:p>
    <w:p w14:paraId="05942163" w14:textId="77777777" w:rsidR="00287217" w:rsidRDefault="00287217">
      <w:pPr>
        <w:rPr>
          <w:rFonts w:hint="eastAsia"/>
        </w:rPr>
      </w:pPr>
      <w:r>
        <w:rPr>
          <w:rFonts w:hint="eastAsia"/>
        </w:rPr>
        <w:t>啄食，“zhuó shí”，这个词形象地描述了鸟类使用它们坚硬的喙来获取食物的过程。啄，指的是鸟类用其喙敲击或穿透物体的动作；食，则是指鸟类所摄取的食物。这个动词生动地描绘了许多鸟类寻找并吃掉种子、昆虫等食物的行为。例如，麻雀在地面啄食谷物，啄木鸟在树干上啄食隐藏在树皮下的虫子。</w:t>
      </w:r>
    </w:p>
    <w:p w14:paraId="68F3F9A4" w14:textId="77777777" w:rsidR="00287217" w:rsidRDefault="00287217">
      <w:pPr>
        <w:rPr>
          <w:rFonts w:hint="eastAsia"/>
        </w:rPr>
      </w:pPr>
    </w:p>
    <w:p w14:paraId="560734DB" w14:textId="77777777" w:rsidR="00287217" w:rsidRDefault="00287217">
      <w:pPr>
        <w:rPr>
          <w:rFonts w:hint="eastAsia"/>
        </w:rPr>
      </w:pPr>
    </w:p>
    <w:p w14:paraId="6EFDE13C" w14:textId="77777777" w:rsidR="00287217" w:rsidRDefault="00287217">
      <w:pPr>
        <w:rPr>
          <w:rFonts w:hint="eastAsia"/>
        </w:rPr>
      </w:pPr>
      <w:r>
        <w:rPr>
          <w:rFonts w:hint="eastAsia"/>
        </w:rPr>
        <w:t>啄食的造句示例</w:t>
      </w:r>
    </w:p>
    <w:p w14:paraId="6BDF858E" w14:textId="77777777" w:rsidR="00287217" w:rsidRDefault="00287217">
      <w:pPr>
        <w:rPr>
          <w:rFonts w:hint="eastAsia"/>
        </w:rPr>
      </w:pPr>
      <w:r>
        <w:rPr>
          <w:rFonts w:hint="eastAsia"/>
        </w:rPr>
        <w:t>为了更好地理解“啄食”这个词，我们可以尝试构建一些句子来展示它的使用场景。比如：“清晨的公园里，鸽子们正在地上啄食游客撒下的面包屑。”这句话不仅展示了啄食的基本含义，还通过具体的场景——公园里的鸽子，使读者能够清晰地想象出这一动作的画面。另一个例子是：“那只啄木鸟一整天都在树林中忙碌着，它不断地在树干上啄食害虫，保护树木健康生长。”这个句子强调了啄食对于啄木鸟来说不仅仅是为了觅食，也是对生态环境的一种贡献。</w:t>
      </w:r>
    </w:p>
    <w:p w14:paraId="7E9D1D5A" w14:textId="77777777" w:rsidR="00287217" w:rsidRDefault="00287217">
      <w:pPr>
        <w:rPr>
          <w:rFonts w:hint="eastAsia"/>
        </w:rPr>
      </w:pPr>
    </w:p>
    <w:p w14:paraId="6CE9DB13" w14:textId="77777777" w:rsidR="00287217" w:rsidRDefault="00287217">
      <w:pPr>
        <w:rPr>
          <w:rFonts w:hint="eastAsia"/>
        </w:rPr>
      </w:pPr>
    </w:p>
    <w:p w14:paraId="584671B6" w14:textId="77777777" w:rsidR="00287217" w:rsidRDefault="00287217">
      <w:pPr>
        <w:rPr>
          <w:rFonts w:hint="eastAsia"/>
        </w:rPr>
      </w:pPr>
      <w:r>
        <w:rPr>
          <w:rFonts w:hint="eastAsia"/>
        </w:rPr>
        <w:t>啄食与其他类似词汇的区别</w:t>
      </w:r>
    </w:p>
    <w:p w14:paraId="510F6542" w14:textId="77777777" w:rsidR="00287217" w:rsidRDefault="00287217">
      <w:pPr>
        <w:rPr>
          <w:rFonts w:hint="eastAsia"/>
        </w:rPr>
      </w:pPr>
      <w:r>
        <w:rPr>
          <w:rFonts w:hint="eastAsia"/>
        </w:rPr>
        <w:t>尽管“啄食”主要用来描述鸟类的进食行为，但它与其它描述动物进食方式的词汇有所区别。比如，“咀嚼”通常用于描述草食性哺乳动物如何通过牙齿磨碎植物材料以助消化。“吞咽”则是指将食物不经咀嚼直接送入胃中的过程，适用于许多不同种类的动物。而“啄食”则特别强调了鸟类利用其喙进行觅食的独特方式，这反映了不同物种适应各自环境及食物资源的特殊方法。</w:t>
      </w:r>
    </w:p>
    <w:p w14:paraId="3057D745" w14:textId="77777777" w:rsidR="00287217" w:rsidRDefault="00287217">
      <w:pPr>
        <w:rPr>
          <w:rFonts w:hint="eastAsia"/>
        </w:rPr>
      </w:pPr>
    </w:p>
    <w:p w14:paraId="1BBF5156" w14:textId="77777777" w:rsidR="00287217" w:rsidRDefault="00287217">
      <w:pPr>
        <w:rPr>
          <w:rFonts w:hint="eastAsia"/>
        </w:rPr>
      </w:pPr>
    </w:p>
    <w:p w14:paraId="369EBCCF" w14:textId="77777777" w:rsidR="00287217" w:rsidRDefault="00287217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54E1EC2A" w14:textId="77777777" w:rsidR="00287217" w:rsidRDefault="00287217">
      <w:pPr>
        <w:rPr>
          <w:rFonts w:hint="eastAsia"/>
        </w:rPr>
      </w:pPr>
      <w:r>
        <w:rPr>
          <w:rFonts w:hint="eastAsia"/>
        </w:rPr>
        <w:t>在文化和艺术作品中，“啄食”有时被赋予更深层次的意义。它可以象征探索、求知或是对真理的不懈追求。就像鸟类坚持不懈地啄开坚硬的树皮找到藏匿其中的虫子一样，人类也在不断地挖掘知识，挑战未知领域。这种类比在寓言故事或者文学创作中尤为常见，鼓励人们保持好奇心，勇敢面对困难和挑战。</w:t>
      </w:r>
    </w:p>
    <w:p w14:paraId="504C0049" w14:textId="77777777" w:rsidR="00287217" w:rsidRDefault="00287217">
      <w:pPr>
        <w:rPr>
          <w:rFonts w:hint="eastAsia"/>
        </w:rPr>
      </w:pPr>
    </w:p>
    <w:p w14:paraId="250D5E93" w14:textId="77777777" w:rsidR="00287217" w:rsidRDefault="00287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540E" w14:textId="0EB3DC0C" w:rsidR="009C2693" w:rsidRDefault="009C2693"/>
    <w:sectPr w:rsidR="009C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93"/>
    <w:rsid w:val="00277131"/>
    <w:rsid w:val="00287217"/>
    <w:rsid w:val="009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BA77-79D4-431B-AC9C-D6F9938B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