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F6BF" w14:textId="77777777" w:rsidR="00F97786" w:rsidRDefault="00F97786">
      <w:pPr>
        <w:rPr>
          <w:rFonts w:hint="eastAsia"/>
        </w:rPr>
      </w:pPr>
      <w:r>
        <w:rPr>
          <w:rFonts w:hint="eastAsia"/>
        </w:rPr>
        <w:t>啄食的拼音和意思</w:t>
      </w:r>
    </w:p>
    <w:p w14:paraId="01D79EC8" w14:textId="77777777" w:rsidR="00F97786" w:rsidRDefault="00F97786">
      <w:pPr>
        <w:rPr>
          <w:rFonts w:hint="eastAsia"/>
        </w:rPr>
      </w:pPr>
      <w:r>
        <w:rPr>
          <w:rFonts w:hint="eastAsia"/>
        </w:rPr>
        <w:t>啄食，读作“zhuó shí”，是指鸟类用嘴取食物的动作。在汉语中，“啄”指的是鸟类用其喙（即鸟嘴）来刺击或夹取东西的行为，而“食”则是指食物。因此，“啄食”一词形象地描述了鸟类获取食物的方式。比如鸡、鸽子等鸟类都会通过啄食来获取地面或喂食器中的谷物、种子等食物。</w:t>
      </w:r>
    </w:p>
    <w:p w14:paraId="522B3E1D" w14:textId="77777777" w:rsidR="00F97786" w:rsidRDefault="00F97786">
      <w:pPr>
        <w:rPr>
          <w:rFonts w:hint="eastAsia"/>
        </w:rPr>
      </w:pPr>
    </w:p>
    <w:p w14:paraId="304F2EBF" w14:textId="77777777" w:rsidR="00F97786" w:rsidRDefault="00F97786">
      <w:pPr>
        <w:rPr>
          <w:rFonts w:hint="eastAsia"/>
        </w:rPr>
      </w:pPr>
    </w:p>
    <w:p w14:paraId="552C8207" w14:textId="77777777" w:rsidR="00F97786" w:rsidRDefault="00F97786">
      <w:pPr>
        <w:rPr>
          <w:rFonts w:hint="eastAsia"/>
        </w:rPr>
      </w:pPr>
      <w:r>
        <w:rPr>
          <w:rFonts w:hint="eastAsia"/>
        </w:rPr>
        <w:t>啄食在日常生活中的例子</w:t>
      </w:r>
    </w:p>
    <w:p w14:paraId="5E9C46FE" w14:textId="77777777" w:rsidR="00F97786" w:rsidRDefault="00F97786">
      <w:pPr>
        <w:rPr>
          <w:rFonts w:hint="eastAsia"/>
        </w:rPr>
      </w:pPr>
      <w:r>
        <w:rPr>
          <w:rFonts w:hint="eastAsia"/>
        </w:rPr>
        <w:t>啄食这一行为不仅限于野生鸟类，在我们的日常生活中也很常见。例如，当你给家里的鹦鹉或金丝雀添置一些小米或者特制的鸟食时，它们会用小喙一颗一颗地啄食这些食物。这不仅是它们进食的方式，也是它们探索周围环境的一种方式。对于孩子们来说，观察家中小鸟啄食的过程既有趣又能增长知识，可以了解到不同种类的鸟儿有不同的啄食习惯。</w:t>
      </w:r>
    </w:p>
    <w:p w14:paraId="717E763C" w14:textId="77777777" w:rsidR="00F97786" w:rsidRDefault="00F97786">
      <w:pPr>
        <w:rPr>
          <w:rFonts w:hint="eastAsia"/>
        </w:rPr>
      </w:pPr>
    </w:p>
    <w:p w14:paraId="3613212F" w14:textId="77777777" w:rsidR="00F97786" w:rsidRDefault="00F97786">
      <w:pPr>
        <w:rPr>
          <w:rFonts w:hint="eastAsia"/>
        </w:rPr>
      </w:pPr>
    </w:p>
    <w:p w14:paraId="165C19F0" w14:textId="77777777" w:rsidR="00F97786" w:rsidRDefault="00F97786">
      <w:pPr>
        <w:rPr>
          <w:rFonts w:hint="eastAsia"/>
        </w:rPr>
      </w:pPr>
      <w:r>
        <w:rPr>
          <w:rFonts w:hint="eastAsia"/>
        </w:rPr>
        <w:t>造句示例三年级下册</w:t>
      </w:r>
    </w:p>
    <w:p w14:paraId="67A6DC02" w14:textId="77777777" w:rsidR="00F97786" w:rsidRDefault="00F97786">
      <w:pPr>
        <w:rPr>
          <w:rFonts w:hint="eastAsia"/>
        </w:rPr>
      </w:pPr>
      <w:r>
        <w:rPr>
          <w:rFonts w:hint="eastAsia"/>
        </w:rPr>
        <w:t>学习如何使用“啄食”这个词造句是三年级学生语文学习的一部分。以下是一些适合三年级水平的造句示例：</w:t>
      </w:r>
    </w:p>
    <w:p w14:paraId="1A85E4A2" w14:textId="77777777" w:rsidR="00F97786" w:rsidRDefault="00F97786">
      <w:pPr>
        <w:rPr>
          <w:rFonts w:hint="eastAsia"/>
        </w:rPr>
      </w:pPr>
    </w:p>
    <w:p w14:paraId="3EA7CC36" w14:textId="77777777" w:rsidR="00F97786" w:rsidRDefault="00F97786">
      <w:pPr>
        <w:rPr>
          <w:rFonts w:hint="eastAsia"/>
        </w:rPr>
      </w:pPr>
    </w:p>
    <w:p w14:paraId="552E6F6D" w14:textId="77777777" w:rsidR="00F97786" w:rsidRDefault="00F97786">
      <w:pPr>
        <w:rPr>
          <w:rFonts w:hint="eastAsia"/>
        </w:rPr>
      </w:pPr>
      <w:r>
        <w:rPr>
          <w:rFonts w:hint="eastAsia"/>
        </w:rPr>
        <w:t>清晨，一群小鸟在院子里啄食撒落在地上的面包屑。</w:t>
      </w:r>
    </w:p>
    <w:p w14:paraId="435EFCC4" w14:textId="77777777" w:rsidR="00F97786" w:rsidRDefault="00F97786">
      <w:pPr>
        <w:rPr>
          <w:rFonts w:hint="eastAsia"/>
        </w:rPr>
      </w:pPr>
      <w:r>
        <w:rPr>
          <w:rFonts w:hint="eastAsia"/>
        </w:rPr>
        <w:t>那只色彩斑斓的啄木鸟正在树干上啄食虫子。</w:t>
      </w:r>
    </w:p>
    <w:p w14:paraId="4752CA7A" w14:textId="77777777" w:rsidR="00F97786" w:rsidRDefault="00F97786">
      <w:pPr>
        <w:rPr>
          <w:rFonts w:hint="eastAsia"/>
        </w:rPr>
      </w:pPr>
      <w:r>
        <w:rPr>
          <w:rFonts w:hint="eastAsia"/>
        </w:rPr>
        <w:t>妈妈买了一只小鸡回家，它在地上快乐地啄食米粒。</w:t>
      </w:r>
    </w:p>
    <w:p w14:paraId="6C6549F9" w14:textId="77777777" w:rsidR="00F97786" w:rsidRDefault="00F97786">
      <w:pPr>
        <w:rPr>
          <w:rFonts w:hint="eastAsia"/>
        </w:rPr>
      </w:pPr>
      <w:r>
        <w:rPr>
          <w:rFonts w:hint="eastAsia"/>
        </w:rPr>
        <w:t>公园里，游客们投喂鸽子，鸽子们欢快地啄食着人们手中的食物。</w:t>
      </w:r>
    </w:p>
    <w:p w14:paraId="4D3FCB93" w14:textId="77777777" w:rsidR="00F97786" w:rsidRDefault="00F97786">
      <w:pPr>
        <w:rPr>
          <w:rFonts w:hint="eastAsia"/>
        </w:rPr>
      </w:pPr>
    </w:p>
    <w:p w14:paraId="1AC5B761" w14:textId="77777777" w:rsidR="00F97786" w:rsidRDefault="00F97786">
      <w:pPr>
        <w:rPr>
          <w:rFonts w:hint="eastAsia"/>
        </w:rPr>
      </w:pPr>
      <w:r>
        <w:rPr>
          <w:rFonts w:hint="eastAsia"/>
        </w:rPr>
        <w:t>通过这些句子，孩子们不仅能更好地理解“啄食”的含义，还能学会如何将新学到的词汇运用到自己的写作当中去。这样的练习有助于提升他们的语言表达能力和创造力。</w:t>
      </w:r>
    </w:p>
    <w:p w14:paraId="05E7F22C" w14:textId="77777777" w:rsidR="00F97786" w:rsidRDefault="00F97786">
      <w:pPr>
        <w:rPr>
          <w:rFonts w:hint="eastAsia"/>
        </w:rPr>
      </w:pPr>
    </w:p>
    <w:p w14:paraId="3E1DB520" w14:textId="77777777" w:rsidR="00F97786" w:rsidRDefault="00F97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E3165" w14:textId="2E423CA8" w:rsidR="008F44F0" w:rsidRDefault="008F44F0"/>
    <w:sectPr w:rsidR="008F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F0"/>
    <w:rsid w:val="00277131"/>
    <w:rsid w:val="008F44F0"/>
    <w:rsid w:val="00F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2E9CC-B590-4CEC-9269-57374637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