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9EE9" w14:textId="77777777" w:rsidR="008E312F" w:rsidRDefault="008E312F">
      <w:pPr>
        <w:rPr>
          <w:rFonts w:hint="eastAsia"/>
        </w:rPr>
      </w:pPr>
      <w:r>
        <w:rPr>
          <w:rFonts w:hint="eastAsia"/>
        </w:rPr>
        <w:t>啄食的拼音和意思</w:t>
      </w:r>
    </w:p>
    <w:p w14:paraId="560A5F56" w14:textId="77777777" w:rsidR="008E312F" w:rsidRDefault="008E312F">
      <w:pPr>
        <w:rPr>
          <w:rFonts w:hint="eastAsia"/>
        </w:rPr>
      </w:pPr>
      <w:r>
        <w:rPr>
          <w:rFonts w:hint="eastAsia"/>
        </w:rPr>
        <w:t>啄食，“zhuó shí”，这个词语描述的是鸟类用它们坚硬的喙来获取食物的行为。啄食不仅是鸟类的一种基本生存技能，也展示了不同种类鸟类的独特进食方式。例如，啄木鸟通过强有力的啄击树干寻找隐藏在树皮下的昆虫，而鸡则会在地面啄取谷物或者小虫子作为食物来源。</w:t>
      </w:r>
    </w:p>
    <w:p w14:paraId="5DA24D15" w14:textId="77777777" w:rsidR="008E312F" w:rsidRDefault="008E312F">
      <w:pPr>
        <w:rPr>
          <w:rFonts w:hint="eastAsia"/>
        </w:rPr>
      </w:pPr>
    </w:p>
    <w:p w14:paraId="1CF2A408" w14:textId="77777777" w:rsidR="008E312F" w:rsidRDefault="008E312F">
      <w:pPr>
        <w:rPr>
          <w:rFonts w:hint="eastAsia"/>
        </w:rPr>
      </w:pPr>
    </w:p>
    <w:p w14:paraId="3B135A0E" w14:textId="77777777" w:rsidR="008E312F" w:rsidRDefault="008E312F">
      <w:pPr>
        <w:rPr>
          <w:rFonts w:hint="eastAsia"/>
        </w:rPr>
      </w:pPr>
      <w:r>
        <w:rPr>
          <w:rFonts w:hint="eastAsia"/>
        </w:rPr>
        <w:t>啄食的造句示例——适合三年级学生</w:t>
      </w:r>
    </w:p>
    <w:p w14:paraId="796A470D" w14:textId="77777777" w:rsidR="008E312F" w:rsidRDefault="008E312F">
      <w:pPr>
        <w:rPr>
          <w:rFonts w:hint="eastAsia"/>
        </w:rPr>
      </w:pPr>
      <w:r>
        <w:rPr>
          <w:rFonts w:hint="eastAsia"/>
        </w:rPr>
        <w:t>1. 清晨，一群小鸟在草地上快乐地啄食着散落的谷粒。</w:t>
      </w:r>
    </w:p>
    <w:p w14:paraId="69E0106E" w14:textId="77777777" w:rsidR="008E312F" w:rsidRDefault="008E312F">
      <w:pPr>
        <w:rPr>
          <w:rFonts w:hint="eastAsia"/>
        </w:rPr>
      </w:pPr>
    </w:p>
    <w:p w14:paraId="50ABC76A" w14:textId="77777777" w:rsidR="008E312F" w:rsidRDefault="008E312F">
      <w:pPr>
        <w:rPr>
          <w:rFonts w:hint="eastAsia"/>
        </w:rPr>
      </w:pPr>
      <w:r>
        <w:rPr>
          <w:rFonts w:hint="eastAsia"/>
        </w:rPr>
        <w:t>2. 我们去公园喂鸽子时，可以看到它们用尖尖的嘴啄食我们撒下的面包屑。</w:t>
      </w:r>
    </w:p>
    <w:p w14:paraId="5A5971B6" w14:textId="77777777" w:rsidR="008E312F" w:rsidRDefault="008E312F">
      <w:pPr>
        <w:rPr>
          <w:rFonts w:hint="eastAsia"/>
        </w:rPr>
      </w:pPr>
    </w:p>
    <w:p w14:paraId="3BA5870C" w14:textId="77777777" w:rsidR="008E312F" w:rsidRDefault="008E312F">
      <w:pPr>
        <w:rPr>
          <w:rFonts w:hint="eastAsia"/>
        </w:rPr>
      </w:pPr>
      <w:r>
        <w:rPr>
          <w:rFonts w:hint="eastAsia"/>
        </w:rPr>
        <w:t>3. 小明家养了几只可爱的小鸡，它们总是在院子里啄食妈妈给它们准备的食物。</w:t>
      </w:r>
    </w:p>
    <w:p w14:paraId="6036917B" w14:textId="77777777" w:rsidR="008E312F" w:rsidRDefault="008E312F">
      <w:pPr>
        <w:rPr>
          <w:rFonts w:hint="eastAsia"/>
        </w:rPr>
      </w:pPr>
    </w:p>
    <w:p w14:paraId="1EA27561" w14:textId="77777777" w:rsidR="008E312F" w:rsidRDefault="008E312F">
      <w:pPr>
        <w:rPr>
          <w:rFonts w:hint="eastAsia"/>
        </w:rPr>
      </w:pPr>
      <w:r>
        <w:rPr>
          <w:rFonts w:hint="eastAsia"/>
        </w:rPr>
        <w:t>4. 那只啄木鸟每天都在树林里忙碌地啄食，帮助树木摆脱害虫。</w:t>
      </w:r>
    </w:p>
    <w:p w14:paraId="48374367" w14:textId="77777777" w:rsidR="008E312F" w:rsidRDefault="008E312F">
      <w:pPr>
        <w:rPr>
          <w:rFonts w:hint="eastAsia"/>
        </w:rPr>
      </w:pPr>
    </w:p>
    <w:p w14:paraId="2352FE0F" w14:textId="77777777" w:rsidR="008E312F" w:rsidRDefault="008E312F">
      <w:pPr>
        <w:rPr>
          <w:rFonts w:hint="eastAsia"/>
        </w:rPr>
      </w:pPr>
      <w:r>
        <w:rPr>
          <w:rFonts w:hint="eastAsia"/>
        </w:rPr>
        <w:t>5. 在动物园里，我看到鹦鹉用它弯弯的嘴巴啄食水果，真是有趣极了。</w:t>
      </w:r>
    </w:p>
    <w:p w14:paraId="2B0E8FB6" w14:textId="77777777" w:rsidR="008E312F" w:rsidRDefault="008E312F">
      <w:pPr>
        <w:rPr>
          <w:rFonts w:hint="eastAsia"/>
        </w:rPr>
      </w:pPr>
    </w:p>
    <w:p w14:paraId="2A12CD30" w14:textId="77777777" w:rsidR="008E312F" w:rsidRDefault="008E312F">
      <w:pPr>
        <w:rPr>
          <w:rFonts w:hint="eastAsia"/>
        </w:rPr>
      </w:pPr>
    </w:p>
    <w:p w14:paraId="482BC8D1" w14:textId="77777777" w:rsidR="008E312F" w:rsidRDefault="008E312F">
      <w:pPr>
        <w:rPr>
          <w:rFonts w:hint="eastAsia"/>
        </w:rPr>
      </w:pPr>
      <w:r>
        <w:rPr>
          <w:rFonts w:hint="eastAsia"/>
        </w:rPr>
        <w:t>学习啄食的重要性</w:t>
      </w:r>
    </w:p>
    <w:p w14:paraId="4037DA00" w14:textId="77777777" w:rsidR="008E312F" w:rsidRDefault="008E312F">
      <w:pPr>
        <w:rPr>
          <w:rFonts w:hint="eastAsia"/>
        </w:rPr>
      </w:pPr>
      <w:r>
        <w:rPr>
          <w:rFonts w:hint="eastAsia"/>
        </w:rPr>
        <w:t>了解“啄食”的含义和使用场景对于三年级的学生来说非常重要。这不仅能够帮助他们扩大词汇量，还能够加深他们对自然界中动物行为的理解。通过观察鸟类如何啄食，孩子们可以学到更多关于生态系统以及生物之间相互关系的知识。</w:t>
      </w:r>
    </w:p>
    <w:p w14:paraId="25D9DD45" w14:textId="77777777" w:rsidR="008E312F" w:rsidRDefault="008E312F">
      <w:pPr>
        <w:rPr>
          <w:rFonts w:hint="eastAsia"/>
        </w:rPr>
      </w:pPr>
    </w:p>
    <w:p w14:paraId="53A950D8" w14:textId="77777777" w:rsidR="008E312F" w:rsidRDefault="008E312F">
      <w:pPr>
        <w:rPr>
          <w:rFonts w:hint="eastAsia"/>
        </w:rPr>
      </w:pPr>
    </w:p>
    <w:p w14:paraId="137F11B9" w14:textId="77777777" w:rsidR="008E312F" w:rsidRDefault="008E312F">
      <w:pPr>
        <w:rPr>
          <w:rFonts w:hint="eastAsia"/>
        </w:rPr>
      </w:pPr>
      <w:r>
        <w:rPr>
          <w:rFonts w:hint="eastAsia"/>
        </w:rPr>
        <w:t>与啄食相关的实践活动建议</w:t>
      </w:r>
    </w:p>
    <w:p w14:paraId="68AD82A5" w14:textId="77777777" w:rsidR="008E312F" w:rsidRDefault="008E312F">
      <w:pPr>
        <w:rPr>
          <w:rFonts w:hint="eastAsia"/>
        </w:rPr>
      </w:pPr>
      <w:r>
        <w:rPr>
          <w:rFonts w:hint="eastAsia"/>
        </w:rPr>
        <w:t>为了更好地理解“啄食”这一概念，教师或家长可以组织一些户外活动，如参观当地的自然历史博物馆、动物园或是简单的户外野餐，在这些活动中引导孩子们观察鸟类及其他动物的觅食行为，并尝试用“啄食”这个词造句，分享自己的观察最后的总结。这样的实践活动不仅能激发孩子们的学习兴趣，还能增强他们的语言表达能力和观察能力。</w:t>
      </w:r>
    </w:p>
    <w:p w14:paraId="54D22C91" w14:textId="77777777" w:rsidR="008E312F" w:rsidRDefault="008E312F">
      <w:pPr>
        <w:rPr>
          <w:rFonts w:hint="eastAsia"/>
        </w:rPr>
      </w:pPr>
    </w:p>
    <w:p w14:paraId="30A1A432" w14:textId="77777777" w:rsidR="008E312F" w:rsidRDefault="008E312F">
      <w:pPr>
        <w:rPr>
          <w:rFonts w:hint="eastAsia"/>
        </w:rPr>
      </w:pPr>
    </w:p>
    <w:p w14:paraId="547C56B2" w14:textId="77777777" w:rsidR="008E312F" w:rsidRDefault="008E312F">
      <w:pPr>
        <w:rPr>
          <w:rFonts w:hint="eastAsia"/>
        </w:rPr>
      </w:pPr>
      <w:r>
        <w:rPr>
          <w:rFonts w:hint="eastAsia"/>
        </w:rPr>
        <w:t>最后的总结</w:t>
      </w:r>
    </w:p>
    <w:p w14:paraId="2035A948" w14:textId="77777777" w:rsidR="008E312F" w:rsidRDefault="008E312F">
      <w:pPr>
        <w:rPr>
          <w:rFonts w:hint="eastAsia"/>
        </w:rPr>
      </w:pPr>
      <w:r>
        <w:rPr>
          <w:rFonts w:hint="eastAsia"/>
        </w:rPr>
        <w:t>“啄食”是一个生动且实用的词汇，它不仅丰富了我们的日常交流，也让我们有机会更深入地了解周围的自然世界。通过各种形式的学习和实践，孩子们能够在轻松愉快的氛围中掌握这个词语的意义和用法，同时培养他们热爱大自然的情感。</w:t>
      </w:r>
    </w:p>
    <w:p w14:paraId="6F7B2300" w14:textId="77777777" w:rsidR="008E312F" w:rsidRDefault="008E312F">
      <w:pPr>
        <w:rPr>
          <w:rFonts w:hint="eastAsia"/>
        </w:rPr>
      </w:pPr>
    </w:p>
    <w:p w14:paraId="6AE2D12B" w14:textId="77777777" w:rsidR="008E312F" w:rsidRDefault="008E3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51125" w14:textId="61FABAF2" w:rsidR="0087739B" w:rsidRDefault="0087739B"/>
    <w:sectPr w:rsidR="0087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9B"/>
    <w:rsid w:val="00277131"/>
    <w:rsid w:val="0087739B"/>
    <w:rsid w:val="008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291CE-6451-480A-B995-749A2C39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