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B0C4" w14:textId="77777777" w:rsidR="00CB2ECA" w:rsidRDefault="00CB2ECA">
      <w:pPr>
        <w:rPr>
          <w:rFonts w:hint="eastAsia"/>
        </w:rPr>
      </w:pPr>
      <w:r>
        <w:rPr>
          <w:rFonts w:hint="eastAsia"/>
        </w:rPr>
        <w:t>啄食的拼音及意思解释怎么写</w:t>
      </w:r>
    </w:p>
    <w:p w14:paraId="34CD5456" w14:textId="77777777" w:rsidR="00CB2ECA" w:rsidRDefault="00CB2ECA">
      <w:pPr>
        <w:rPr>
          <w:rFonts w:hint="eastAsia"/>
        </w:rPr>
      </w:pPr>
    </w:p>
    <w:p w14:paraId="7BAA4BB5" w14:textId="77777777" w:rsidR="00CB2ECA" w:rsidRDefault="00CB2ECA">
      <w:pPr>
        <w:rPr>
          <w:rFonts w:hint="eastAsia"/>
        </w:rPr>
      </w:pPr>
      <w:r>
        <w:rPr>
          <w:rFonts w:hint="eastAsia"/>
        </w:rPr>
        <w:t>“啄食”的拼音是 zhuó shí。其中，“啄”读作 zhuó，第四声；“食”读作 shí，第二声。</w:t>
      </w:r>
    </w:p>
    <w:p w14:paraId="312E3450" w14:textId="77777777" w:rsidR="00CB2ECA" w:rsidRDefault="00CB2ECA">
      <w:pPr>
        <w:rPr>
          <w:rFonts w:hint="eastAsia"/>
        </w:rPr>
      </w:pPr>
    </w:p>
    <w:p w14:paraId="24515362" w14:textId="77777777" w:rsidR="00CB2ECA" w:rsidRDefault="00CB2ECA">
      <w:pPr>
        <w:rPr>
          <w:rFonts w:hint="eastAsia"/>
        </w:rPr>
      </w:pPr>
    </w:p>
    <w:p w14:paraId="01D2BC0D" w14:textId="77777777" w:rsidR="00CB2ECA" w:rsidRDefault="00CB2ECA">
      <w:pPr>
        <w:rPr>
          <w:rFonts w:hint="eastAsia"/>
        </w:rPr>
      </w:pPr>
      <w:r>
        <w:rPr>
          <w:rFonts w:hint="eastAsia"/>
        </w:rPr>
        <w:t>“啄食”的基本含义</w:t>
      </w:r>
    </w:p>
    <w:p w14:paraId="632701E2" w14:textId="77777777" w:rsidR="00CB2ECA" w:rsidRDefault="00CB2ECA">
      <w:pPr>
        <w:rPr>
          <w:rFonts w:hint="eastAsia"/>
        </w:rPr>
      </w:pPr>
    </w:p>
    <w:p w14:paraId="4E98D83F" w14:textId="77777777" w:rsidR="00CB2ECA" w:rsidRDefault="00CB2ECA">
      <w:pPr>
        <w:rPr>
          <w:rFonts w:hint="eastAsia"/>
        </w:rPr>
      </w:pPr>
      <w:r>
        <w:rPr>
          <w:rFonts w:hint="eastAsia"/>
        </w:rPr>
        <w:t>“啄食”一词主要用来描述鸟类用嘴一点一点地啄取食物的动作。例如，鸡、鸭、麻雀等常见鸟类在觅食时，常常低头用嘴巴啄地上的谷物或昆虫，这种行为就被称为“啄食”。这个词形象地描绘了鸟类进食的方式，具有很强的画面感和动作感。</w:t>
      </w:r>
    </w:p>
    <w:p w14:paraId="758678F3" w14:textId="77777777" w:rsidR="00CB2ECA" w:rsidRDefault="00CB2ECA">
      <w:pPr>
        <w:rPr>
          <w:rFonts w:hint="eastAsia"/>
        </w:rPr>
      </w:pPr>
    </w:p>
    <w:p w14:paraId="636323D0" w14:textId="77777777" w:rsidR="00CB2ECA" w:rsidRDefault="00CB2ECA">
      <w:pPr>
        <w:rPr>
          <w:rFonts w:hint="eastAsia"/>
        </w:rPr>
      </w:pPr>
    </w:p>
    <w:p w14:paraId="5CA78902" w14:textId="77777777" w:rsidR="00CB2ECA" w:rsidRDefault="00CB2ECA">
      <w:pPr>
        <w:rPr>
          <w:rFonts w:hint="eastAsia"/>
        </w:rPr>
      </w:pPr>
      <w:r>
        <w:rPr>
          <w:rFonts w:hint="eastAsia"/>
        </w:rPr>
        <w:t>词语构成解析</w:t>
      </w:r>
    </w:p>
    <w:p w14:paraId="0959AA0F" w14:textId="77777777" w:rsidR="00CB2ECA" w:rsidRDefault="00CB2ECA">
      <w:pPr>
        <w:rPr>
          <w:rFonts w:hint="eastAsia"/>
        </w:rPr>
      </w:pPr>
    </w:p>
    <w:p w14:paraId="633360C4" w14:textId="77777777" w:rsidR="00CB2ECA" w:rsidRDefault="00CB2ECA">
      <w:pPr>
        <w:rPr>
          <w:rFonts w:hint="eastAsia"/>
        </w:rPr>
      </w:pPr>
      <w:r>
        <w:rPr>
          <w:rFonts w:hint="eastAsia"/>
        </w:rPr>
        <w:t>“啄”字的意思是指用尖嘴轻轻地、快速地敲打或咬取物体，常用于描述鸟类的行为；而“食”则表示吃的东西，即食物。将这两个字组合在一起，“啄食”便形成了一个动词，用来描述动物特别是鸟类通过啄的方式来获取并进食食物的过程。</w:t>
      </w:r>
    </w:p>
    <w:p w14:paraId="309B5AF4" w14:textId="77777777" w:rsidR="00CB2ECA" w:rsidRDefault="00CB2ECA">
      <w:pPr>
        <w:rPr>
          <w:rFonts w:hint="eastAsia"/>
        </w:rPr>
      </w:pPr>
    </w:p>
    <w:p w14:paraId="4F0A3C98" w14:textId="77777777" w:rsidR="00CB2ECA" w:rsidRDefault="00CB2ECA">
      <w:pPr>
        <w:rPr>
          <w:rFonts w:hint="eastAsia"/>
        </w:rPr>
      </w:pPr>
    </w:p>
    <w:p w14:paraId="228F065F" w14:textId="77777777" w:rsidR="00CB2ECA" w:rsidRDefault="00CB2ECA">
      <w:pPr>
        <w:rPr>
          <w:rFonts w:hint="eastAsia"/>
        </w:rPr>
      </w:pPr>
      <w:r>
        <w:rPr>
          <w:rFonts w:hint="eastAsia"/>
        </w:rPr>
        <w:t>使用场景举例</w:t>
      </w:r>
    </w:p>
    <w:p w14:paraId="2C342AC6" w14:textId="77777777" w:rsidR="00CB2ECA" w:rsidRDefault="00CB2ECA">
      <w:pPr>
        <w:rPr>
          <w:rFonts w:hint="eastAsia"/>
        </w:rPr>
      </w:pPr>
    </w:p>
    <w:p w14:paraId="5726842D" w14:textId="77777777" w:rsidR="00CB2ECA" w:rsidRDefault="00CB2ECA">
      <w:pPr>
        <w:rPr>
          <w:rFonts w:hint="eastAsia"/>
        </w:rPr>
      </w:pPr>
      <w:r>
        <w:rPr>
          <w:rFonts w:hint="eastAsia"/>
        </w:rPr>
        <w:t>“啄食”不仅可以用在描写动物行为的文章中，也常见于诗歌、散文等文学作品中，用来增强语言的表现力。例如：“清晨的院子里，几只麻雀正在草地上啄食谷粒。”这样的句子既生动又具体，使人能够直观地想象出画面。</w:t>
      </w:r>
    </w:p>
    <w:p w14:paraId="35E65768" w14:textId="77777777" w:rsidR="00CB2ECA" w:rsidRDefault="00CB2ECA">
      <w:pPr>
        <w:rPr>
          <w:rFonts w:hint="eastAsia"/>
        </w:rPr>
      </w:pPr>
    </w:p>
    <w:p w14:paraId="761986A8" w14:textId="77777777" w:rsidR="00CB2ECA" w:rsidRDefault="00CB2ECA">
      <w:pPr>
        <w:rPr>
          <w:rFonts w:hint="eastAsia"/>
        </w:rPr>
      </w:pPr>
    </w:p>
    <w:p w14:paraId="2AD48A00" w14:textId="77777777" w:rsidR="00CB2ECA" w:rsidRDefault="00CB2ECA">
      <w:pPr>
        <w:rPr>
          <w:rFonts w:hint="eastAsia"/>
        </w:rPr>
      </w:pPr>
      <w:r>
        <w:rPr>
          <w:rFonts w:hint="eastAsia"/>
        </w:rPr>
        <w:t>相关词语与近义词</w:t>
      </w:r>
    </w:p>
    <w:p w14:paraId="53948988" w14:textId="77777777" w:rsidR="00CB2ECA" w:rsidRDefault="00CB2ECA">
      <w:pPr>
        <w:rPr>
          <w:rFonts w:hint="eastAsia"/>
        </w:rPr>
      </w:pPr>
    </w:p>
    <w:p w14:paraId="7516401C" w14:textId="77777777" w:rsidR="00CB2ECA" w:rsidRDefault="00CB2ECA">
      <w:pPr>
        <w:rPr>
          <w:rFonts w:hint="eastAsia"/>
        </w:rPr>
      </w:pPr>
      <w:r>
        <w:rPr>
          <w:rFonts w:hint="eastAsia"/>
        </w:rPr>
        <w:t>与“啄食”意思相近的词语有“觅食”、“啄取”、“啄吃”等。“觅食”更强调寻找食物的过程，而“啄食”则更侧重于进食的动作本身。因此，在具体使用时要根据语境选择最恰当的词语。</w:t>
      </w:r>
    </w:p>
    <w:p w14:paraId="1A3C5617" w14:textId="77777777" w:rsidR="00CB2ECA" w:rsidRDefault="00CB2ECA">
      <w:pPr>
        <w:rPr>
          <w:rFonts w:hint="eastAsia"/>
        </w:rPr>
      </w:pPr>
    </w:p>
    <w:p w14:paraId="24DE6E9F" w14:textId="77777777" w:rsidR="00CB2ECA" w:rsidRDefault="00CB2ECA">
      <w:pPr>
        <w:rPr>
          <w:rFonts w:hint="eastAsia"/>
        </w:rPr>
      </w:pPr>
    </w:p>
    <w:p w14:paraId="21FCBF47" w14:textId="77777777" w:rsidR="00CB2ECA" w:rsidRDefault="00CB2ECA">
      <w:pPr>
        <w:rPr>
          <w:rFonts w:hint="eastAsia"/>
        </w:rPr>
      </w:pPr>
      <w:r>
        <w:rPr>
          <w:rFonts w:hint="eastAsia"/>
        </w:rPr>
        <w:t>最后的总结</w:t>
      </w:r>
    </w:p>
    <w:p w14:paraId="3768C744" w14:textId="77777777" w:rsidR="00CB2ECA" w:rsidRDefault="00CB2ECA">
      <w:pPr>
        <w:rPr>
          <w:rFonts w:hint="eastAsia"/>
        </w:rPr>
      </w:pPr>
    </w:p>
    <w:p w14:paraId="348477A6" w14:textId="77777777" w:rsidR="00CB2ECA" w:rsidRDefault="00CB2ECA">
      <w:pPr>
        <w:rPr>
          <w:rFonts w:hint="eastAsia"/>
        </w:rPr>
      </w:pPr>
      <w:r>
        <w:rPr>
          <w:rFonts w:hint="eastAsia"/>
        </w:rPr>
        <w:t>“啄食”是一个非常形象且常用的词语，尤其适合用来描写鸟类或其他小型动物进食的情景。掌握其正确的拼音和意义，有助于提高语文表达能力，并在写作中更加准确地传达信息。</w:t>
      </w:r>
    </w:p>
    <w:p w14:paraId="62CF17A5" w14:textId="77777777" w:rsidR="00CB2ECA" w:rsidRDefault="00CB2ECA">
      <w:pPr>
        <w:rPr>
          <w:rFonts w:hint="eastAsia"/>
        </w:rPr>
      </w:pPr>
    </w:p>
    <w:p w14:paraId="30C39776" w14:textId="77777777" w:rsidR="00CB2ECA" w:rsidRDefault="00CB2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391C8" w14:textId="3DCB0675" w:rsidR="00105C40" w:rsidRDefault="00105C40"/>
    <w:sectPr w:rsidR="00105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40"/>
    <w:rsid w:val="00105C40"/>
    <w:rsid w:val="00277131"/>
    <w:rsid w:val="00C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1E11D-D8A3-486F-9909-215F55A9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