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CFED" w14:textId="77777777" w:rsidR="00D773EB" w:rsidRDefault="00D773EB">
      <w:pPr>
        <w:rPr>
          <w:rFonts w:hint="eastAsia"/>
        </w:rPr>
      </w:pPr>
      <w:r>
        <w:rPr>
          <w:rFonts w:hint="eastAsia"/>
        </w:rPr>
        <w:t>啄食的拼音与解释怎么写</w:t>
      </w:r>
    </w:p>
    <w:p w14:paraId="232DEC51" w14:textId="77777777" w:rsidR="00D773EB" w:rsidRDefault="00D773EB">
      <w:pPr>
        <w:rPr>
          <w:rFonts w:hint="eastAsia"/>
        </w:rPr>
      </w:pPr>
      <w:r>
        <w:rPr>
          <w:rFonts w:hint="eastAsia"/>
        </w:rPr>
        <w:t>啄食，这个词汇在我们的日常生活中并不陌生，特别是在描述鸟类获取食物的行为时。首先从其拼音入手，“啄食”的拼音写作“zhuó shí”。其中，“啄”字的拼音是“zhuó”，而“食”字的拼音则是“shí”。这两个字组合在一起，形象地描绘了鸟类用它们坚硬的喙部来获取、处理并食用食物的过程。</w:t>
      </w:r>
    </w:p>
    <w:p w14:paraId="4087F3F5" w14:textId="77777777" w:rsidR="00D773EB" w:rsidRDefault="00D773EB">
      <w:pPr>
        <w:rPr>
          <w:rFonts w:hint="eastAsia"/>
        </w:rPr>
      </w:pPr>
    </w:p>
    <w:p w14:paraId="2C23BD1E" w14:textId="77777777" w:rsidR="00D773EB" w:rsidRDefault="00D773EB">
      <w:pPr>
        <w:rPr>
          <w:rFonts w:hint="eastAsia"/>
        </w:rPr>
      </w:pPr>
    </w:p>
    <w:p w14:paraId="10A8A6A3" w14:textId="77777777" w:rsidR="00D773EB" w:rsidRDefault="00D773EB">
      <w:pPr>
        <w:rPr>
          <w:rFonts w:hint="eastAsia"/>
        </w:rPr>
      </w:pPr>
      <w:r>
        <w:rPr>
          <w:rFonts w:hint="eastAsia"/>
        </w:rPr>
        <w:t>啄食的具体含义</w:t>
      </w:r>
    </w:p>
    <w:p w14:paraId="52B7B0C2" w14:textId="77777777" w:rsidR="00D773EB" w:rsidRDefault="00D773EB">
      <w:pPr>
        <w:rPr>
          <w:rFonts w:hint="eastAsia"/>
        </w:rPr>
      </w:pPr>
      <w:r>
        <w:rPr>
          <w:rFonts w:hint="eastAsia"/>
        </w:rPr>
        <w:t>关于“啄食”的具体含义，它指的是鸟类使用其喙部进行觅食的行为。这种行为不仅限于简单的拾取地面或水面的食物，还包括通过喙去捕捉飞虫、挖掘土壤中的昆虫或种子等复杂动作。啄食是鸟类生存技能的重要组成部分，不同的鸟类根据其生活环境和食物来源的不同，发展出了各种独特的啄食技巧。例如，啄木鸟会利用其强健有力的喙敲击树木以寻找隐藏在树干内的害虫；而像鸽子这样的城市常见鸟类，则擅长在地面上快速地啄食散落的谷物或面包屑。</w:t>
      </w:r>
    </w:p>
    <w:p w14:paraId="1561B49D" w14:textId="77777777" w:rsidR="00D773EB" w:rsidRDefault="00D773EB">
      <w:pPr>
        <w:rPr>
          <w:rFonts w:hint="eastAsia"/>
        </w:rPr>
      </w:pPr>
    </w:p>
    <w:p w14:paraId="0FB956AE" w14:textId="77777777" w:rsidR="00D773EB" w:rsidRDefault="00D773EB">
      <w:pPr>
        <w:rPr>
          <w:rFonts w:hint="eastAsia"/>
        </w:rPr>
      </w:pPr>
    </w:p>
    <w:p w14:paraId="0FB7F038" w14:textId="77777777" w:rsidR="00D773EB" w:rsidRDefault="00D773EB">
      <w:pPr>
        <w:rPr>
          <w:rFonts w:hint="eastAsia"/>
        </w:rPr>
      </w:pPr>
      <w:r>
        <w:rPr>
          <w:rFonts w:hint="eastAsia"/>
        </w:rPr>
        <w:t>啄食行为背后的生态意义</w:t>
      </w:r>
    </w:p>
    <w:p w14:paraId="1124F621" w14:textId="77777777" w:rsidR="00D773EB" w:rsidRDefault="00D773EB">
      <w:pPr>
        <w:rPr>
          <w:rFonts w:hint="eastAsia"/>
        </w:rPr>
      </w:pPr>
      <w:r>
        <w:rPr>
          <w:rFonts w:hint="eastAsia"/>
        </w:rPr>
        <w:t>啄食不仅仅是鸟类满足生理需求的一种方式，它还承载着重要的生态功能。通过啄食，鸟类能够帮助控制害虫的数量，对维护自然界的生态平衡发挥着不可忽视的作用。比如，在森林中，啄木鸟通过啄食树干内的害虫，有助于保护树木健康生长；而在农田周围活动的鸟类则可以减少农作物上的害虫，间接促进农业生产。此外，某些鸟类的啄食行为还能促进植物种子的传播，有利于植被的扩散和更新。</w:t>
      </w:r>
    </w:p>
    <w:p w14:paraId="5C93F0C4" w14:textId="77777777" w:rsidR="00D773EB" w:rsidRDefault="00D773EB">
      <w:pPr>
        <w:rPr>
          <w:rFonts w:hint="eastAsia"/>
        </w:rPr>
      </w:pPr>
    </w:p>
    <w:p w14:paraId="390F9BB1" w14:textId="77777777" w:rsidR="00D773EB" w:rsidRDefault="00D773EB">
      <w:pPr>
        <w:rPr>
          <w:rFonts w:hint="eastAsia"/>
        </w:rPr>
      </w:pPr>
    </w:p>
    <w:p w14:paraId="45FCC485" w14:textId="77777777" w:rsidR="00D773EB" w:rsidRDefault="00D773EB">
      <w:pPr>
        <w:rPr>
          <w:rFonts w:hint="eastAsia"/>
        </w:rPr>
      </w:pPr>
      <w:r>
        <w:rPr>
          <w:rFonts w:hint="eastAsia"/>
        </w:rPr>
        <w:t>啄食文化与人类社会的关系</w:t>
      </w:r>
    </w:p>
    <w:p w14:paraId="211FED55" w14:textId="77777777" w:rsidR="00D773EB" w:rsidRDefault="00D773EB">
      <w:pPr>
        <w:rPr>
          <w:rFonts w:hint="eastAsia"/>
        </w:rPr>
      </w:pPr>
      <w:r>
        <w:rPr>
          <w:rFonts w:hint="eastAsia"/>
        </w:rPr>
        <w:t>在人类文化中，“啄食”也常常被用来比喻人或事物一点点地消耗或获取资源的方式。例如，在描述学习过程时，有人可能会说：“他就像一只勤奋的小鸟，一点一点地啄食知识。”这样的比喻既生动又形象，使抽象的概念变得易于理解。另外，在一些艺术作品中，啄食也被赋予了象征性的意义，如和平鸽在地上啄食的形象常被视为和平与安宁的象征。</w:t>
      </w:r>
    </w:p>
    <w:p w14:paraId="24A86FB4" w14:textId="77777777" w:rsidR="00D773EB" w:rsidRDefault="00D773EB">
      <w:pPr>
        <w:rPr>
          <w:rFonts w:hint="eastAsia"/>
        </w:rPr>
      </w:pPr>
    </w:p>
    <w:p w14:paraId="4FC1D447" w14:textId="77777777" w:rsidR="00D773EB" w:rsidRDefault="00D773EB">
      <w:pPr>
        <w:rPr>
          <w:rFonts w:hint="eastAsia"/>
        </w:rPr>
      </w:pPr>
    </w:p>
    <w:p w14:paraId="52C9C2B7" w14:textId="77777777" w:rsidR="00D773EB" w:rsidRDefault="00D773EB">
      <w:pPr>
        <w:rPr>
          <w:rFonts w:hint="eastAsia"/>
        </w:rPr>
      </w:pPr>
      <w:r>
        <w:rPr>
          <w:rFonts w:hint="eastAsia"/>
        </w:rPr>
        <w:t>总结</w:t>
      </w:r>
    </w:p>
    <w:p w14:paraId="09598252" w14:textId="77777777" w:rsidR="00D773EB" w:rsidRDefault="00D773EB">
      <w:pPr>
        <w:rPr>
          <w:rFonts w:hint="eastAsia"/>
        </w:rPr>
      </w:pPr>
      <w:r>
        <w:rPr>
          <w:rFonts w:hint="eastAsia"/>
        </w:rPr>
        <w:t>综上所述，“啄食”的拼音为“zhuó shí”，它不仅仅是一个描述鸟类进食方式的词语，更是连接自然界与人类文化的桥梁。通过对啄食行为的理解，我们不仅能更深入地认识到鸟类的生活习性和生态价值，也能从中汲取灵感，将其应用于教育、文化和艺术等多个领域。这正是语言的魅力所在——简简单单两个汉字，却蕴含着丰富的内涵和深远的意义。</w:t>
      </w:r>
    </w:p>
    <w:p w14:paraId="1569C150" w14:textId="77777777" w:rsidR="00D773EB" w:rsidRDefault="00D773EB">
      <w:pPr>
        <w:rPr>
          <w:rFonts w:hint="eastAsia"/>
        </w:rPr>
      </w:pPr>
    </w:p>
    <w:p w14:paraId="03A46BEF" w14:textId="77777777" w:rsidR="00D773EB" w:rsidRDefault="00D77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3E07F" w14:textId="1529E78B" w:rsidR="00C93230" w:rsidRDefault="00C93230"/>
    <w:sectPr w:rsidR="00C9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30"/>
    <w:rsid w:val="00277131"/>
    <w:rsid w:val="00C93230"/>
    <w:rsid w:val="00D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72888-16FA-4BC4-9395-B12623AB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