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3815" w14:textId="77777777" w:rsidR="00DE3487" w:rsidRDefault="00DE3487">
      <w:pPr>
        <w:rPr>
          <w:rFonts w:hint="eastAsia"/>
        </w:rPr>
      </w:pPr>
      <w:r>
        <w:rPr>
          <w:rFonts w:hint="eastAsia"/>
        </w:rPr>
        <w:t>啄食的拼音与意思怎么写</w:t>
      </w:r>
    </w:p>
    <w:p w14:paraId="6584C79E" w14:textId="77777777" w:rsidR="00DE3487" w:rsidRDefault="00DE3487">
      <w:pPr>
        <w:rPr>
          <w:rFonts w:hint="eastAsia"/>
        </w:rPr>
      </w:pPr>
    </w:p>
    <w:p w14:paraId="1B284D6D" w14:textId="77777777" w:rsidR="00DE3487" w:rsidRDefault="00DE3487">
      <w:pPr>
        <w:rPr>
          <w:rFonts w:hint="eastAsia"/>
        </w:rPr>
      </w:pPr>
      <w:r>
        <w:rPr>
          <w:rFonts w:hint="eastAsia"/>
        </w:rPr>
        <w:t>“啄食”这个词在汉语中读作“zhuó shí”，其中“啄”读作第四声（zhuó），“食”也读作第四声（shí）。这个词源于鸟类用嘴取食的行为，后来也被引申用于描述人或动物小口地吃东西，或者像鸟一样一点一点地进食。</w:t>
      </w:r>
    </w:p>
    <w:p w14:paraId="4A3BA6E7" w14:textId="77777777" w:rsidR="00DE3487" w:rsidRDefault="00DE3487">
      <w:pPr>
        <w:rPr>
          <w:rFonts w:hint="eastAsia"/>
        </w:rPr>
      </w:pPr>
    </w:p>
    <w:p w14:paraId="33027A53" w14:textId="77777777" w:rsidR="00DE3487" w:rsidRDefault="00DE3487">
      <w:pPr>
        <w:rPr>
          <w:rFonts w:hint="eastAsia"/>
        </w:rPr>
      </w:pPr>
    </w:p>
    <w:p w14:paraId="1725E006" w14:textId="77777777" w:rsidR="00DE3487" w:rsidRDefault="00DE3487">
      <w:pPr>
        <w:rPr>
          <w:rFonts w:hint="eastAsia"/>
        </w:rPr>
      </w:pPr>
      <w:r>
        <w:rPr>
          <w:rFonts w:hint="eastAsia"/>
        </w:rPr>
        <w:t>“啄”的字义解析</w:t>
      </w:r>
    </w:p>
    <w:p w14:paraId="376DB942" w14:textId="77777777" w:rsidR="00DE3487" w:rsidRDefault="00DE3487">
      <w:pPr>
        <w:rPr>
          <w:rFonts w:hint="eastAsia"/>
        </w:rPr>
      </w:pPr>
    </w:p>
    <w:p w14:paraId="5CEF4376" w14:textId="77777777" w:rsidR="00DE3487" w:rsidRDefault="00DE3487">
      <w:pPr>
        <w:rPr>
          <w:rFonts w:hint="eastAsia"/>
        </w:rPr>
      </w:pPr>
      <w:r>
        <w:rPr>
          <w:rFonts w:hint="eastAsia"/>
        </w:rPr>
        <w:t>“啄”原意是指鸟类用嘴巴敲击、取食的动作。例如：“燕子啄泥”、“啄木鸟啄树”。这个动作通常带有一种快速而有节奏的特点，常见于鸟类寻找食物时的表现。“啄”也可以用于比喻，如“文章被反复啄磨”，表示被不断修改或推敲。</w:t>
      </w:r>
    </w:p>
    <w:p w14:paraId="19A1D352" w14:textId="77777777" w:rsidR="00DE3487" w:rsidRDefault="00DE3487">
      <w:pPr>
        <w:rPr>
          <w:rFonts w:hint="eastAsia"/>
        </w:rPr>
      </w:pPr>
    </w:p>
    <w:p w14:paraId="315D360B" w14:textId="77777777" w:rsidR="00DE3487" w:rsidRDefault="00DE3487">
      <w:pPr>
        <w:rPr>
          <w:rFonts w:hint="eastAsia"/>
        </w:rPr>
      </w:pPr>
    </w:p>
    <w:p w14:paraId="741BE39E" w14:textId="77777777" w:rsidR="00DE3487" w:rsidRDefault="00DE3487">
      <w:pPr>
        <w:rPr>
          <w:rFonts w:hint="eastAsia"/>
        </w:rPr>
      </w:pPr>
      <w:r>
        <w:rPr>
          <w:rFonts w:hint="eastAsia"/>
        </w:rPr>
        <w:t>“食”的基本含义</w:t>
      </w:r>
    </w:p>
    <w:p w14:paraId="04CF4EA6" w14:textId="77777777" w:rsidR="00DE3487" w:rsidRDefault="00DE3487">
      <w:pPr>
        <w:rPr>
          <w:rFonts w:hint="eastAsia"/>
        </w:rPr>
      </w:pPr>
    </w:p>
    <w:p w14:paraId="7DAE96BD" w14:textId="77777777" w:rsidR="00DE3487" w:rsidRDefault="00DE3487">
      <w:pPr>
        <w:rPr>
          <w:rFonts w:hint="eastAsia"/>
        </w:rPr>
      </w:pPr>
      <w:r>
        <w:rPr>
          <w:rFonts w:hint="eastAsia"/>
        </w:rPr>
        <w:t>“食”是一个常用字，本义是吃的东西，也可表示吃、享用食物的动作。在现代汉语中，“食”既可以单独使用，如“饮食”、“食欲”，也可以组成很多复合词，如“食物”、“食品”、“食堂”等。“食”在“啄食”一词中指的是进食的行为。</w:t>
      </w:r>
    </w:p>
    <w:p w14:paraId="15B33CB1" w14:textId="77777777" w:rsidR="00DE3487" w:rsidRDefault="00DE3487">
      <w:pPr>
        <w:rPr>
          <w:rFonts w:hint="eastAsia"/>
        </w:rPr>
      </w:pPr>
    </w:p>
    <w:p w14:paraId="6C6D8EE2" w14:textId="77777777" w:rsidR="00DE3487" w:rsidRDefault="00DE3487">
      <w:pPr>
        <w:rPr>
          <w:rFonts w:hint="eastAsia"/>
        </w:rPr>
      </w:pPr>
    </w:p>
    <w:p w14:paraId="65948A04" w14:textId="77777777" w:rsidR="00DE3487" w:rsidRDefault="00DE3487">
      <w:pPr>
        <w:rPr>
          <w:rFonts w:hint="eastAsia"/>
        </w:rPr>
      </w:pPr>
      <w:r>
        <w:rPr>
          <w:rFonts w:hint="eastAsia"/>
        </w:rPr>
        <w:t>“啄食”的整体释义</w:t>
      </w:r>
    </w:p>
    <w:p w14:paraId="5163BAD6" w14:textId="77777777" w:rsidR="00DE3487" w:rsidRDefault="00DE3487">
      <w:pPr>
        <w:rPr>
          <w:rFonts w:hint="eastAsia"/>
        </w:rPr>
      </w:pPr>
    </w:p>
    <w:p w14:paraId="75B5CF1D" w14:textId="77777777" w:rsidR="00DE3487" w:rsidRDefault="00DE3487">
      <w:pPr>
        <w:rPr>
          <w:rFonts w:hint="eastAsia"/>
        </w:rPr>
      </w:pPr>
      <w:r>
        <w:rPr>
          <w:rFonts w:hint="eastAsia"/>
        </w:rPr>
        <w:t>“啄食”合起来的意思就是像鸟儿那样一点一点地吃东西。这个词多用于描写动物，尤其是鸟类的进食方式，也可以形容人吃饭时细嚼慢咽、吃得不多的样子。例如：“那只小鸟正在树枝上啄食果子。”又如：“他只是简单地啄食了几口饭菜。”</w:t>
      </w:r>
    </w:p>
    <w:p w14:paraId="1835B923" w14:textId="77777777" w:rsidR="00DE3487" w:rsidRDefault="00DE3487">
      <w:pPr>
        <w:rPr>
          <w:rFonts w:hint="eastAsia"/>
        </w:rPr>
      </w:pPr>
    </w:p>
    <w:p w14:paraId="4E87661E" w14:textId="77777777" w:rsidR="00DE3487" w:rsidRDefault="00DE3487">
      <w:pPr>
        <w:rPr>
          <w:rFonts w:hint="eastAsia"/>
        </w:rPr>
      </w:pPr>
    </w:p>
    <w:p w14:paraId="3C820E11" w14:textId="77777777" w:rsidR="00DE3487" w:rsidRDefault="00DE3487">
      <w:pPr>
        <w:rPr>
          <w:rFonts w:hint="eastAsia"/>
        </w:rPr>
      </w:pPr>
      <w:r>
        <w:rPr>
          <w:rFonts w:hint="eastAsia"/>
        </w:rPr>
        <w:t>词语使用场景举例</w:t>
      </w:r>
    </w:p>
    <w:p w14:paraId="2E093BFC" w14:textId="77777777" w:rsidR="00DE3487" w:rsidRDefault="00DE3487">
      <w:pPr>
        <w:rPr>
          <w:rFonts w:hint="eastAsia"/>
        </w:rPr>
      </w:pPr>
    </w:p>
    <w:p w14:paraId="361165CD" w14:textId="77777777" w:rsidR="00DE3487" w:rsidRDefault="00DE3487">
      <w:pPr>
        <w:rPr>
          <w:rFonts w:hint="eastAsia"/>
        </w:rPr>
      </w:pPr>
      <w:r>
        <w:rPr>
          <w:rFonts w:hint="eastAsia"/>
        </w:rPr>
        <w:t>“啄食”常出现在文学作品、自然描写或日常对话中。例如，在描写自然界景象时可以说：“清晨，一群麻雀在草地上啄食谷粒。”在儿童故事书中也可能出现：“小鸡刚出生不久，已经开始学着啄食地上的虫子。”在日常生活中，若有人吃饭很慢或吃得很少，也可以说：“你别光是啄食，多吃点才有力气。”</w:t>
      </w:r>
    </w:p>
    <w:p w14:paraId="1634385C" w14:textId="77777777" w:rsidR="00DE3487" w:rsidRDefault="00DE3487">
      <w:pPr>
        <w:rPr>
          <w:rFonts w:hint="eastAsia"/>
        </w:rPr>
      </w:pPr>
    </w:p>
    <w:p w14:paraId="292EEEF7" w14:textId="77777777" w:rsidR="00DE3487" w:rsidRDefault="00DE3487">
      <w:pPr>
        <w:rPr>
          <w:rFonts w:hint="eastAsia"/>
        </w:rPr>
      </w:pPr>
    </w:p>
    <w:p w14:paraId="6FC26389" w14:textId="77777777" w:rsidR="00DE3487" w:rsidRDefault="00DE3487">
      <w:pPr>
        <w:rPr>
          <w:rFonts w:hint="eastAsia"/>
        </w:rPr>
      </w:pPr>
      <w:r>
        <w:rPr>
          <w:rFonts w:hint="eastAsia"/>
        </w:rPr>
        <w:t>最后的总结</w:t>
      </w:r>
    </w:p>
    <w:p w14:paraId="11011E1F" w14:textId="77777777" w:rsidR="00DE3487" w:rsidRDefault="00DE3487">
      <w:pPr>
        <w:rPr>
          <w:rFonts w:hint="eastAsia"/>
        </w:rPr>
      </w:pPr>
    </w:p>
    <w:p w14:paraId="1159182C" w14:textId="77777777" w:rsidR="00DE3487" w:rsidRDefault="00DE3487">
      <w:pPr>
        <w:rPr>
          <w:rFonts w:hint="eastAsia"/>
        </w:rPr>
      </w:pPr>
      <w:r>
        <w:rPr>
          <w:rFonts w:hint="eastAsia"/>
        </w:rPr>
        <w:t>“啄食”作为一个形象生动的词语，不仅准确描绘了鸟类觅食的情景，也在语言表达中丰富了人们对进食方式的描述方式。掌握它的正确拼音和含义，有助于我们在写作和口语中更准确地表达思想。</w:t>
      </w:r>
    </w:p>
    <w:p w14:paraId="1EB77778" w14:textId="77777777" w:rsidR="00DE3487" w:rsidRDefault="00DE3487">
      <w:pPr>
        <w:rPr>
          <w:rFonts w:hint="eastAsia"/>
        </w:rPr>
      </w:pPr>
    </w:p>
    <w:p w14:paraId="711D3F8B" w14:textId="77777777" w:rsidR="00DE3487" w:rsidRDefault="00DE3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8A999" w14:textId="5F162F30" w:rsidR="0016499F" w:rsidRDefault="0016499F"/>
    <w:sectPr w:rsidR="0016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9F"/>
    <w:rsid w:val="0016499F"/>
    <w:rsid w:val="00277131"/>
    <w:rsid w:val="00D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EBAC8-F5BA-4D8B-BF9E-4F9B2D2D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