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9852" w14:textId="77777777" w:rsidR="009E5B46" w:rsidRDefault="009E5B46">
      <w:pPr>
        <w:rPr>
          <w:rFonts w:hint="eastAsia"/>
        </w:rPr>
      </w:pPr>
      <w:r>
        <w:rPr>
          <w:rFonts w:hint="eastAsia"/>
        </w:rPr>
        <w:t>啄食的意思及拼音解释怎么写</w:t>
      </w:r>
    </w:p>
    <w:p w14:paraId="59CCD9D8" w14:textId="77777777" w:rsidR="009E5B46" w:rsidRDefault="009E5B46">
      <w:pPr>
        <w:rPr>
          <w:rFonts w:hint="eastAsia"/>
        </w:rPr>
      </w:pPr>
    </w:p>
    <w:p w14:paraId="57CFCB20" w14:textId="77777777" w:rsidR="009E5B46" w:rsidRDefault="009E5B46">
      <w:pPr>
        <w:rPr>
          <w:rFonts w:hint="eastAsia"/>
        </w:rPr>
      </w:pPr>
      <w:r>
        <w:rPr>
          <w:rFonts w:hint="eastAsia"/>
        </w:rPr>
        <w:t>“啄食”是一个汉语词汇，拼音为“zhuó shí”，常用于描述某些动物，尤其是鸟类用嘴部啄击并进食食物的行为。这个词语不仅形象地描绘了动作本身，也带有一定的动态感和画面感。</w:t>
      </w:r>
    </w:p>
    <w:p w14:paraId="61FC1904" w14:textId="77777777" w:rsidR="009E5B46" w:rsidRDefault="009E5B46">
      <w:pPr>
        <w:rPr>
          <w:rFonts w:hint="eastAsia"/>
        </w:rPr>
      </w:pPr>
    </w:p>
    <w:p w14:paraId="274B3F0D" w14:textId="77777777" w:rsidR="009E5B46" w:rsidRDefault="009E5B46">
      <w:pPr>
        <w:rPr>
          <w:rFonts w:hint="eastAsia"/>
        </w:rPr>
      </w:pPr>
    </w:p>
    <w:p w14:paraId="07FAD4AA" w14:textId="77777777" w:rsidR="009E5B46" w:rsidRDefault="009E5B46">
      <w:pPr>
        <w:rPr>
          <w:rFonts w:hint="eastAsia"/>
        </w:rPr>
      </w:pPr>
      <w:r>
        <w:rPr>
          <w:rFonts w:hint="eastAsia"/>
        </w:rPr>
        <w:t>词语的基本含义</w:t>
      </w:r>
    </w:p>
    <w:p w14:paraId="40F41E05" w14:textId="77777777" w:rsidR="009E5B46" w:rsidRDefault="009E5B46">
      <w:pPr>
        <w:rPr>
          <w:rFonts w:hint="eastAsia"/>
        </w:rPr>
      </w:pPr>
    </w:p>
    <w:p w14:paraId="11364F58" w14:textId="77777777" w:rsidR="009E5B46" w:rsidRDefault="009E5B46">
      <w:pPr>
        <w:rPr>
          <w:rFonts w:hint="eastAsia"/>
        </w:rPr>
      </w:pPr>
      <w:r>
        <w:rPr>
          <w:rFonts w:hint="eastAsia"/>
        </w:rPr>
        <w:t>“啄”字的基本意思是用嘴巴轻轻地敲打或咬取东西，通常指的是鸟类的嘴部动作。而“食”则代表进食、吃东西。将两个字组合在一起，“啄食”便表示以啄的方式进行进食。这种行为在自然界中非常常见，尤其在鸡、鸭、麻雀等鸟类觅食时尤为典型。</w:t>
      </w:r>
    </w:p>
    <w:p w14:paraId="56A776AC" w14:textId="77777777" w:rsidR="009E5B46" w:rsidRDefault="009E5B46">
      <w:pPr>
        <w:rPr>
          <w:rFonts w:hint="eastAsia"/>
        </w:rPr>
      </w:pPr>
    </w:p>
    <w:p w14:paraId="6CF05FFD" w14:textId="77777777" w:rsidR="009E5B46" w:rsidRDefault="009E5B46">
      <w:pPr>
        <w:rPr>
          <w:rFonts w:hint="eastAsia"/>
        </w:rPr>
      </w:pPr>
    </w:p>
    <w:p w14:paraId="6A9FC97D" w14:textId="77777777" w:rsidR="009E5B46" w:rsidRDefault="009E5B46">
      <w:pPr>
        <w:rPr>
          <w:rFonts w:hint="eastAsia"/>
        </w:rPr>
      </w:pPr>
      <w:r>
        <w:rPr>
          <w:rFonts w:hint="eastAsia"/>
        </w:rPr>
        <w:t>词语的使用场景</w:t>
      </w:r>
    </w:p>
    <w:p w14:paraId="4D676553" w14:textId="77777777" w:rsidR="009E5B46" w:rsidRDefault="009E5B46">
      <w:pPr>
        <w:rPr>
          <w:rFonts w:hint="eastAsia"/>
        </w:rPr>
      </w:pPr>
    </w:p>
    <w:p w14:paraId="409F7B92" w14:textId="77777777" w:rsidR="009E5B46" w:rsidRDefault="009E5B46">
      <w:pPr>
        <w:rPr>
          <w:rFonts w:hint="eastAsia"/>
        </w:rPr>
      </w:pPr>
      <w:r>
        <w:rPr>
          <w:rFonts w:hint="eastAsia"/>
        </w:rPr>
        <w:t>“啄食”一词多用于描写动物的行为，尤其是在文学作品或科普文章中，用来增强语言的表现力。例如：“清晨的院子里，几只麻雀正在地上啄食散落的谷粒。”这样的句子既生动又具体，使读者能够直观地感受到当时的场景。</w:t>
      </w:r>
    </w:p>
    <w:p w14:paraId="5E18724A" w14:textId="77777777" w:rsidR="009E5B46" w:rsidRDefault="009E5B46">
      <w:pPr>
        <w:rPr>
          <w:rFonts w:hint="eastAsia"/>
        </w:rPr>
      </w:pPr>
    </w:p>
    <w:p w14:paraId="7D0CAEE9" w14:textId="77777777" w:rsidR="009E5B46" w:rsidRDefault="009E5B46">
      <w:pPr>
        <w:rPr>
          <w:rFonts w:hint="eastAsia"/>
        </w:rPr>
      </w:pPr>
    </w:p>
    <w:p w14:paraId="723B1EED" w14:textId="77777777" w:rsidR="009E5B46" w:rsidRDefault="009E5B46">
      <w:pPr>
        <w:rPr>
          <w:rFonts w:hint="eastAsia"/>
        </w:rPr>
      </w:pPr>
      <w:r>
        <w:rPr>
          <w:rFonts w:hint="eastAsia"/>
        </w:rPr>
        <w:t>词语的情感色彩与引申义</w:t>
      </w:r>
    </w:p>
    <w:p w14:paraId="6512129D" w14:textId="77777777" w:rsidR="009E5B46" w:rsidRDefault="009E5B46">
      <w:pPr>
        <w:rPr>
          <w:rFonts w:hint="eastAsia"/>
        </w:rPr>
      </w:pPr>
    </w:p>
    <w:p w14:paraId="01D6DA3E" w14:textId="77777777" w:rsidR="009E5B46" w:rsidRDefault="009E5B46">
      <w:pPr>
        <w:rPr>
          <w:rFonts w:hint="eastAsia"/>
        </w:rPr>
      </w:pPr>
      <w:r>
        <w:rPr>
          <w:rFonts w:hint="eastAsia"/>
        </w:rPr>
        <w:t>除了直接的动作描述外，“啄食”也可以带有一定的比喻意味。在一些文学作品中，它可能象征着缓慢而持续的努力，如“时间像一只鸟，在记忆中一点点啄食过去”。虽然不是其本义，但通过语境的转换，也能传达出独特的意境。</w:t>
      </w:r>
    </w:p>
    <w:p w14:paraId="6EDC9096" w14:textId="77777777" w:rsidR="009E5B46" w:rsidRDefault="009E5B46">
      <w:pPr>
        <w:rPr>
          <w:rFonts w:hint="eastAsia"/>
        </w:rPr>
      </w:pPr>
    </w:p>
    <w:p w14:paraId="0CD06E72" w14:textId="77777777" w:rsidR="009E5B46" w:rsidRDefault="009E5B46">
      <w:pPr>
        <w:rPr>
          <w:rFonts w:hint="eastAsia"/>
        </w:rPr>
      </w:pPr>
    </w:p>
    <w:p w14:paraId="66F9BB0E" w14:textId="77777777" w:rsidR="009E5B46" w:rsidRDefault="009E5B46">
      <w:pPr>
        <w:rPr>
          <w:rFonts w:hint="eastAsia"/>
        </w:rPr>
      </w:pPr>
      <w:r>
        <w:rPr>
          <w:rFonts w:hint="eastAsia"/>
        </w:rPr>
        <w:t>正确书写与发音</w:t>
      </w:r>
    </w:p>
    <w:p w14:paraId="66F7A3E5" w14:textId="77777777" w:rsidR="009E5B46" w:rsidRDefault="009E5B46">
      <w:pPr>
        <w:rPr>
          <w:rFonts w:hint="eastAsia"/>
        </w:rPr>
      </w:pPr>
    </w:p>
    <w:p w14:paraId="162CDBA0" w14:textId="77777777" w:rsidR="009E5B46" w:rsidRDefault="009E5B46">
      <w:pPr>
        <w:rPr>
          <w:rFonts w:hint="eastAsia"/>
        </w:rPr>
      </w:pPr>
      <w:r>
        <w:rPr>
          <w:rFonts w:hint="eastAsia"/>
        </w:rPr>
        <w:t>“啄食”的拼音是“zhuó shí”，其中“啄”的声调是第二声，“食”也是第二声。在书写时要注意笔画的顺序和结构，避免出现错别字。同时，在朗读时要清晰准确地发出每个音节，以便更好地传达词义。</w:t>
      </w:r>
    </w:p>
    <w:p w14:paraId="544DFA27" w14:textId="77777777" w:rsidR="009E5B46" w:rsidRDefault="009E5B46">
      <w:pPr>
        <w:rPr>
          <w:rFonts w:hint="eastAsia"/>
        </w:rPr>
      </w:pPr>
    </w:p>
    <w:p w14:paraId="00820D3B" w14:textId="77777777" w:rsidR="009E5B46" w:rsidRDefault="009E5B46">
      <w:pPr>
        <w:rPr>
          <w:rFonts w:hint="eastAsia"/>
        </w:rPr>
      </w:pPr>
    </w:p>
    <w:p w14:paraId="3F6DE7C0" w14:textId="77777777" w:rsidR="009E5B46" w:rsidRDefault="009E5B46">
      <w:pPr>
        <w:rPr>
          <w:rFonts w:hint="eastAsia"/>
        </w:rPr>
      </w:pPr>
      <w:r>
        <w:rPr>
          <w:rFonts w:hint="eastAsia"/>
        </w:rPr>
        <w:t>最后的总结</w:t>
      </w:r>
    </w:p>
    <w:p w14:paraId="7231534C" w14:textId="77777777" w:rsidR="009E5B46" w:rsidRDefault="009E5B46">
      <w:pPr>
        <w:rPr>
          <w:rFonts w:hint="eastAsia"/>
        </w:rPr>
      </w:pPr>
    </w:p>
    <w:p w14:paraId="103FB062" w14:textId="77777777" w:rsidR="009E5B46" w:rsidRDefault="009E5B46">
      <w:pPr>
        <w:rPr>
          <w:rFonts w:hint="eastAsia"/>
        </w:rPr>
      </w:pPr>
      <w:r>
        <w:rPr>
          <w:rFonts w:hint="eastAsia"/>
        </w:rPr>
        <w:t>“啄食”作为一个常见的汉语词语，不仅在日常表达中使用广泛，也在文学与科普领域中具有重要的作用。掌握它的意思、拼音和用法，有助于我们更准确地表达思想，丰富语言的表达方式。</w:t>
      </w:r>
    </w:p>
    <w:p w14:paraId="1DA880CA" w14:textId="77777777" w:rsidR="009E5B46" w:rsidRDefault="009E5B46">
      <w:pPr>
        <w:rPr>
          <w:rFonts w:hint="eastAsia"/>
        </w:rPr>
      </w:pPr>
    </w:p>
    <w:p w14:paraId="0EC76F29" w14:textId="77777777" w:rsidR="009E5B46" w:rsidRDefault="009E5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0D3EF" w14:textId="64619614" w:rsidR="00381AE9" w:rsidRDefault="00381AE9"/>
    <w:sectPr w:rsidR="0038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E9"/>
    <w:rsid w:val="00277131"/>
    <w:rsid w:val="00381AE9"/>
    <w:rsid w:val="009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6CFA7-601F-44C0-AB29-33202671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