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D826" w14:textId="77777777" w:rsidR="008501FE" w:rsidRDefault="008501FE">
      <w:pPr>
        <w:rPr>
          <w:rFonts w:hint="eastAsia"/>
        </w:rPr>
      </w:pPr>
      <w:r>
        <w:rPr>
          <w:rFonts w:hint="eastAsia"/>
        </w:rPr>
        <w:t>啄食的意思及拼音解释</w:t>
      </w:r>
    </w:p>
    <w:p w14:paraId="7D4CEC11" w14:textId="77777777" w:rsidR="008501FE" w:rsidRDefault="008501FE">
      <w:pPr>
        <w:rPr>
          <w:rFonts w:hint="eastAsia"/>
        </w:rPr>
      </w:pPr>
      <w:r>
        <w:rPr>
          <w:rFonts w:hint="eastAsia"/>
        </w:rPr>
        <w:t>啄食，读作 zhuó shí，在汉语中指的是鸟类用喙夹取食物并食用的行为。这种行为是鸟类日常生活中不可或缺的一部分，不仅关系到它们的生存与成长，也是鸟类在自然环境中觅食、互动的重要方式之一。</w:t>
      </w:r>
    </w:p>
    <w:p w14:paraId="7E3042B9" w14:textId="77777777" w:rsidR="008501FE" w:rsidRDefault="008501FE">
      <w:pPr>
        <w:rPr>
          <w:rFonts w:hint="eastAsia"/>
        </w:rPr>
      </w:pPr>
    </w:p>
    <w:p w14:paraId="76B977CA" w14:textId="77777777" w:rsidR="008501FE" w:rsidRDefault="008501FE">
      <w:pPr>
        <w:rPr>
          <w:rFonts w:hint="eastAsia"/>
        </w:rPr>
      </w:pPr>
    </w:p>
    <w:p w14:paraId="50769023" w14:textId="77777777" w:rsidR="008501FE" w:rsidRDefault="008501FE">
      <w:pPr>
        <w:rPr>
          <w:rFonts w:hint="eastAsia"/>
        </w:rPr>
      </w:pPr>
      <w:r>
        <w:rPr>
          <w:rFonts w:hint="eastAsia"/>
        </w:rPr>
        <w:t>啄食的具体含义</w:t>
      </w:r>
    </w:p>
    <w:p w14:paraId="1F0E3A6E" w14:textId="77777777" w:rsidR="008501FE" w:rsidRDefault="008501FE">
      <w:pPr>
        <w:rPr>
          <w:rFonts w:hint="eastAsia"/>
        </w:rPr>
      </w:pPr>
      <w:r>
        <w:rPr>
          <w:rFonts w:hint="eastAsia"/>
        </w:rPr>
        <w:t>啄食这个词汇直接描述了鸟类获取食物的过程，其中“啄”指的是鸟类使用其坚硬的喙来戳刺或夹取食物的动作，“食”则指代鸟类所摄取的食物内容。啄食不仅是鸟类进食的基本方式，也反映了不同种类鸟类特有的生活方式和饮食习惯。例如，啄木鸟通过啄树皮寻找虫子作为食物来源，而鸽子则更多地在地面啄食种子和谷物。</w:t>
      </w:r>
    </w:p>
    <w:p w14:paraId="75137BCF" w14:textId="77777777" w:rsidR="008501FE" w:rsidRDefault="008501FE">
      <w:pPr>
        <w:rPr>
          <w:rFonts w:hint="eastAsia"/>
        </w:rPr>
      </w:pPr>
    </w:p>
    <w:p w14:paraId="16939DED" w14:textId="77777777" w:rsidR="008501FE" w:rsidRDefault="008501FE">
      <w:pPr>
        <w:rPr>
          <w:rFonts w:hint="eastAsia"/>
        </w:rPr>
      </w:pPr>
    </w:p>
    <w:p w14:paraId="7C832EDB" w14:textId="77777777" w:rsidR="008501FE" w:rsidRDefault="008501FE">
      <w:pPr>
        <w:rPr>
          <w:rFonts w:hint="eastAsia"/>
        </w:rPr>
      </w:pPr>
      <w:r>
        <w:rPr>
          <w:rFonts w:hint="eastAsia"/>
        </w:rPr>
        <w:t>啄食动作的重要性</w:t>
      </w:r>
    </w:p>
    <w:p w14:paraId="32ED167E" w14:textId="77777777" w:rsidR="008501FE" w:rsidRDefault="008501FE">
      <w:pPr>
        <w:rPr>
          <w:rFonts w:hint="eastAsia"/>
        </w:rPr>
      </w:pPr>
      <w:r>
        <w:rPr>
          <w:rFonts w:hint="eastAsia"/>
        </w:rPr>
        <w:t>对于鸟类而言，啄食不仅仅是满足生理需求的手段，更是一种社交活动。许多鸟类会在啄食时进行互动，比如分享食物或是共同觅食。啄食行为还对维持生态系统的平衡具有重要意义。通过啄食，鸟类帮助控制害虫的数量，促进植物的传播和繁殖。一些鸟类的啄食习惯还能间接影响土壤结构和营养循环。</w:t>
      </w:r>
    </w:p>
    <w:p w14:paraId="174256B5" w14:textId="77777777" w:rsidR="008501FE" w:rsidRDefault="008501FE">
      <w:pPr>
        <w:rPr>
          <w:rFonts w:hint="eastAsia"/>
        </w:rPr>
      </w:pPr>
    </w:p>
    <w:p w14:paraId="48AF3364" w14:textId="77777777" w:rsidR="008501FE" w:rsidRDefault="008501FE">
      <w:pPr>
        <w:rPr>
          <w:rFonts w:hint="eastAsia"/>
        </w:rPr>
      </w:pPr>
    </w:p>
    <w:p w14:paraId="0BA03E04" w14:textId="77777777" w:rsidR="008501FE" w:rsidRDefault="008501FE">
      <w:pPr>
        <w:rPr>
          <w:rFonts w:hint="eastAsia"/>
        </w:rPr>
      </w:pPr>
      <w:r>
        <w:rPr>
          <w:rFonts w:hint="eastAsia"/>
        </w:rPr>
        <w:t>啄食与其他动物行为的关系</w:t>
      </w:r>
    </w:p>
    <w:p w14:paraId="69AC6A40" w14:textId="77777777" w:rsidR="008501FE" w:rsidRDefault="008501FE">
      <w:pPr>
        <w:rPr>
          <w:rFonts w:hint="eastAsia"/>
        </w:rPr>
      </w:pPr>
      <w:r>
        <w:rPr>
          <w:rFonts w:hint="eastAsia"/>
        </w:rPr>
        <w:t>虽然啄食主要与鸟类相关联，但类似的行为也可以在其他动物身上观察到。例如，某些哺乳动物如松鼠也会使用前爪辅助“啄食”坚果。然而，这些行为通常不被称为啄食，而是根据具体物种和行为特征有不同的名称。这表明，尽管啄食一词特指鸟类的这一行为，但相似的觅食策略在动物界广泛存在，体现了生物适应环境的多样性。</w:t>
      </w:r>
    </w:p>
    <w:p w14:paraId="20E63C49" w14:textId="77777777" w:rsidR="008501FE" w:rsidRDefault="008501FE">
      <w:pPr>
        <w:rPr>
          <w:rFonts w:hint="eastAsia"/>
        </w:rPr>
      </w:pPr>
    </w:p>
    <w:p w14:paraId="0C50AA2B" w14:textId="77777777" w:rsidR="008501FE" w:rsidRDefault="008501FE">
      <w:pPr>
        <w:rPr>
          <w:rFonts w:hint="eastAsia"/>
        </w:rPr>
      </w:pPr>
    </w:p>
    <w:p w14:paraId="5851B0A1" w14:textId="77777777" w:rsidR="008501FE" w:rsidRDefault="008501FE">
      <w:pPr>
        <w:rPr>
          <w:rFonts w:hint="eastAsia"/>
        </w:rPr>
      </w:pPr>
      <w:r>
        <w:rPr>
          <w:rFonts w:hint="eastAsia"/>
        </w:rPr>
        <w:t>啄食的文化意义</w:t>
      </w:r>
    </w:p>
    <w:p w14:paraId="70073886" w14:textId="77777777" w:rsidR="008501FE" w:rsidRDefault="008501FE">
      <w:pPr>
        <w:rPr>
          <w:rFonts w:hint="eastAsia"/>
        </w:rPr>
      </w:pPr>
      <w:r>
        <w:rPr>
          <w:rFonts w:hint="eastAsia"/>
        </w:rPr>
        <w:t>在人类文化中，啄食的行为经常被用来象征和平、自由等概念，特别是在鸽子的形象上。同时，啄食也是众多文学作品、艺术创作中的重要主题，通过描绘鸟类啄食的画面，艺术家们传达出对自然的热爱和对生命的尊重。啄食作为一种自然现象，它的形象深入到了人们的生活之中，成为了连接人与自然的一个纽带。</w:t>
      </w:r>
    </w:p>
    <w:p w14:paraId="6FACBD2D" w14:textId="77777777" w:rsidR="008501FE" w:rsidRDefault="008501FE">
      <w:pPr>
        <w:rPr>
          <w:rFonts w:hint="eastAsia"/>
        </w:rPr>
      </w:pPr>
    </w:p>
    <w:p w14:paraId="162A5ABD" w14:textId="77777777" w:rsidR="008501FE" w:rsidRDefault="0085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422C4" w14:textId="50E256D7" w:rsidR="00E13A00" w:rsidRDefault="00E13A00"/>
    <w:sectPr w:rsidR="00E1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00"/>
    <w:rsid w:val="00277131"/>
    <w:rsid w:val="008501FE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D9C3C-BDD5-4D03-9129-CEE7FD9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