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F8EBF" w14:textId="77777777" w:rsidR="00A3190C" w:rsidRDefault="00A3190C">
      <w:pPr>
        <w:rPr>
          <w:rFonts w:hint="eastAsia"/>
        </w:rPr>
      </w:pPr>
      <w:r>
        <w:rPr>
          <w:rFonts w:hint="eastAsia"/>
        </w:rPr>
        <w:t>啄食是什么拼音怎么写的</w:t>
      </w:r>
    </w:p>
    <w:p w14:paraId="3ACB7431" w14:textId="77777777" w:rsidR="00A3190C" w:rsidRDefault="00A3190C">
      <w:pPr>
        <w:rPr>
          <w:rFonts w:hint="eastAsia"/>
        </w:rPr>
      </w:pPr>
      <w:r>
        <w:rPr>
          <w:rFonts w:hint="eastAsia"/>
        </w:rPr>
        <w:t>啄食，“zhuó shí”，是由两个汉字组成的词汇。在汉语中，每个字都有其独特的发音和意义。“啄”指的是鸟类用喙取食物的动作；“食”则是指可以吃的东西或进食的行为。这两个字合在一起，形象地描绘了鸟类获取食物的方式。</w:t>
      </w:r>
    </w:p>
    <w:p w14:paraId="59689A2A" w14:textId="77777777" w:rsidR="00A3190C" w:rsidRDefault="00A3190C">
      <w:pPr>
        <w:rPr>
          <w:rFonts w:hint="eastAsia"/>
        </w:rPr>
      </w:pPr>
    </w:p>
    <w:p w14:paraId="1E63C894" w14:textId="77777777" w:rsidR="00A3190C" w:rsidRDefault="00A3190C">
      <w:pPr>
        <w:rPr>
          <w:rFonts w:hint="eastAsia"/>
        </w:rPr>
      </w:pPr>
    </w:p>
    <w:p w14:paraId="67946E3D" w14:textId="77777777" w:rsidR="00A3190C" w:rsidRDefault="00A3190C">
      <w:pPr>
        <w:rPr>
          <w:rFonts w:hint="eastAsia"/>
        </w:rPr>
      </w:pPr>
      <w:r>
        <w:rPr>
          <w:rFonts w:hint="eastAsia"/>
        </w:rPr>
        <w:t>啄的拼音与写法</w:t>
      </w:r>
    </w:p>
    <w:p w14:paraId="73F9C3B2" w14:textId="77777777" w:rsidR="00A3190C" w:rsidRDefault="00A3190C">
      <w:pPr>
        <w:rPr>
          <w:rFonts w:hint="eastAsia"/>
        </w:rPr>
      </w:pPr>
      <w:r>
        <w:rPr>
          <w:rFonts w:hint="eastAsia"/>
        </w:rPr>
        <w:t>“啄”的拼音是“zhuó”，声调为第二声。在书写上，“啄”字由左边的“口”和右边的“豖”组成。“口”表示这个字与嘴巴有关，而“豖”则是一个象形部分，原意是指一种野猪，但在“啄”字中主要是起到标音作用。整体来看，“啄”字生动地反映了鸟类用嘴啄取食物的形象。</w:t>
      </w:r>
    </w:p>
    <w:p w14:paraId="4D4A8C28" w14:textId="77777777" w:rsidR="00A3190C" w:rsidRDefault="00A3190C">
      <w:pPr>
        <w:rPr>
          <w:rFonts w:hint="eastAsia"/>
        </w:rPr>
      </w:pPr>
    </w:p>
    <w:p w14:paraId="6A0710C2" w14:textId="77777777" w:rsidR="00A3190C" w:rsidRDefault="00A3190C">
      <w:pPr>
        <w:rPr>
          <w:rFonts w:hint="eastAsia"/>
        </w:rPr>
      </w:pPr>
    </w:p>
    <w:p w14:paraId="1D5A6BB0" w14:textId="77777777" w:rsidR="00A3190C" w:rsidRDefault="00A3190C">
      <w:pPr>
        <w:rPr>
          <w:rFonts w:hint="eastAsia"/>
        </w:rPr>
      </w:pPr>
      <w:r>
        <w:rPr>
          <w:rFonts w:hint="eastAsia"/>
        </w:rPr>
        <w:t>食的拼音与含义</w:t>
      </w:r>
    </w:p>
    <w:p w14:paraId="6AB294EC" w14:textId="77777777" w:rsidR="00A3190C" w:rsidRDefault="00A3190C">
      <w:pPr>
        <w:rPr>
          <w:rFonts w:hint="eastAsia"/>
        </w:rPr>
      </w:pPr>
      <w:r>
        <w:rPr>
          <w:rFonts w:hint="eastAsia"/>
        </w:rPr>
        <w:t>“食”的拼音是“shí”，属于阳平声调。它不仅表示人类或动物所摄取的食物，还涵盖了饮食文化、进食过程等多种含义。从文字构造上看，“食”字上方是一个倒置的“人”字，下面则是“良”，传统解释认为这代表了人们把粮食存放在容器中的样子。现代汉语中，“食”字更多地被用来泛指所有可以食用的物品。</w:t>
      </w:r>
    </w:p>
    <w:p w14:paraId="316FB85B" w14:textId="77777777" w:rsidR="00A3190C" w:rsidRDefault="00A3190C">
      <w:pPr>
        <w:rPr>
          <w:rFonts w:hint="eastAsia"/>
        </w:rPr>
      </w:pPr>
    </w:p>
    <w:p w14:paraId="7208984A" w14:textId="77777777" w:rsidR="00A3190C" w:rsidRDefault="00A3190C">
      <w:pPr>
        <w:rPr>
          <w:rFonts w:hint="eastAsia"/>
        </w:rPr>
      </w:pPr>
    </w:p>
    <w:p w14:paraId="4DD04092" w14:textId="77777777" w:rsidR="00A3190C" w:rsidRDefault="00A3190C">
      <w:pPr>
        <w:rPr>
          <w:rFonts w:hint="eastAsia"/>
        </w:rPr>
      </w:pPr>
      <w:r>
        <w:rPr>
          <w:rFonts w:hint="eastAsia"/>
        </w:rPr>
        <w:t>啄食的文化背景与象征意义</w:t>
      </w:r>
    </w:p>
    <w:p w14:paraId="70563F45" w14:textId="77777777" w:rsidR="00A3190C" w:rsidRDefault="00A3190C">
      <w:pPr>
        <w:rPr>
          <w:rFonts w:hint="eastAsia"/>
        </w:rPr>
      </w:pPr>
      <w:r>
        <w:rPr>
          <w:rFonts w:hint="eastAsia"/>
        </w:rPr>
        <w:t>在中华文化中，鸟类啄食不仅是自然界的一种常见现象，也常常被赋予各种文化和象征意义。比如，古人常用“啄食”来比喻辛勤劳动获取生活所需，或是表达对自然和谐共生理念的赞美。在一些文学作品中，啄食也被用来暗示季节变化或生物间的相互关系等主题。</w:t>
      </w:r>
    </w:p>
    <w:p w14:paraId="49014E78" w14:textId="77777777" w:rsidR="00A3190C" w:rsidRDefault="00A3190C">
      <w:pPr>
        <w:rPr>
          <w:rFonts w:hint="eastAsia"/>
        </w:rPr>
      </w:pPr>
    </w:p>
    <w:p w14:paraId="06681206" w14:textId="77777777" w:rsidR="00A3190C" w:rsidRDefault="00A3190C">
      <w:pPr>
        <w:rPr>
          <w:rFonts w:hint="eastAsia"/>
        </w:rPr>
      </w:pPr>
    </w:p>
    <w:p w14:paraId="3C79B079" w14:textId="77777777" w:rsidR="00A3190C" w:rsidRDefault="00A3190C">
      <w:pPr>
        <w:rPr>
          <w:rFonts w:hint="eastAsia"/>
        </w:rPr>
      </w:pPr>
      <w:r>
        <w:rPr>
          <w:rFonts w:hint="eastAsia"/>
        </w:rPr>
        <w:t>啄食行为学上的意义</w:t>
      </w:r>
    </w:p>
    <w:p w14:paraId="327453E9" w14:textId="77777777" w:rsidR="00A3190C" w:rsidRDefault="00A3190C">
      <w:pPr>
        <w:rPr>
          <w:rFonts w:hint="eastAsia"/>
        </w:rPr>
      </w:pPr>
      <w:r>
        <w:rPr>
          <w:rFonts w:hint="eastAsia"/>
        </w:rPr>
        <w:t>从行为学角度来看，啄食是许多鸟类赖以生存的重要技能之一。通过啄食，鸟类不仅能获取必要的营养物质，还能在这个过程中清理羽毛、去除寄生虫等。不同的鸟类由于生活环境和食性的差异，它们的啄食方式也各不相同。例如，啄木鸟会用坚硬有力的喙敲击树木以寻找昆虫，而水鸟则擅长在水面或浅水中啄取小鱼虾等食物。</w:t>
      </w:r>
    </w:p>
    <w:p w14:paraId="7C143DE6" w14:textId="77777777" w:rsidR="00A3190C" w:rsidRDefault="00A3190C">
      <w:pPr>
        <w:rPr>
          <w:rFonts w:hint="eastAsia"/>
        </w:rPr>
      </w:pPr>
    </w:p>
    <w:p w14:paraId="676F1F41" w14:textId="77777777" w:rsidR="00A3190C" w:rsidRDefault="00A31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32739" w14:textId="2F97A3AE" w:rsidR="00EA4E40" w:rsidRDefault="00EA4E40"/>
    <w:sectPr w:rsidR="00EA4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40"/>
    <w:rsid w:val="00277131"/>
    <w:rsid w:val="00A3190C"/>
    <w:rsid w:val="00EA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6E14C-9BB6-43F7-A09B-AFF0DAF7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