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332B" w14:textId="77777777" w:rsidR="00D707FD" w:rsidRDefault="00D707FD">
      <w:pPr>
        <w:rPr>
          <w:rFonts w:hint="eastAsia"/>
        </w:rPr>
      </w:pPr>
      <w:r>
        <w:rPr>
          <w:rFonts w:hint="eastAsia"/>
        </w:rPr>
        <w:t>啄食是什么拼音</w:t>
      </w:r>
    </w:p>
    <w:p w14:paraId="20F2F716" w14:textId="77777777" w:rsidR="00D707FD" w:rsidRDefault="00D707FD">
      <w:pPr>
        <w:rPr>
          <w:rFonts w:hint="eastAsia"/>
        </w:rPr>
      </w:pPr>
      <w:r>
        <w:rPr>
          <w:rFonts w:hint="eastAsia"/>
        </w:rPr>
        <w:t>啄食，“zhuó shí”，这两个汉字的拼音分别是“zhuó”和“shí”。在汉语中，啄指的是鸟类用喙取食或整理羽毛的动作，而食则代表食物。因此，啄食通常用来描述鸟类通过喙来获取食物的行为。</w:t>
      </w:r>
    </w:p>
    <w:p w14:paraId="5A40243C" w14:textId="77777777" w:rsidR="00D707FD" w:rsidRDefault="00D707FD">
      <w:pPr>
        <w:rPr>
          <w:rFonts w:hint="eastAsia"/>
        </w:rPr>
      </w:pPr>
    </w:p>
    <w:p w14:paraId="46051A52" w14:textId="77777777" w:rsidR="00D707FD" w:rsidRDefault="00D707FD">
      <w:pPr>
        <w:rPr>
          <w:rFonts w:hint="eastAsia"/>
        </w:rPr>
      </w:pPr>
    </w:p>
    <w:p w14:paraId="553E558B" w14:textId="77777777" w:rsidR="00D707FD" w:rsidRDefault="00D707FD">
      <w:pPr>
        <w:rPr>
          <w:rFonts w:hint="eastAsia"/>
        </w:rPr>
      </w:pPr>
      <w:r>
        <w:rPr>
          <w:rFonts w:hint="eastAsia"/>
        </w:rPr>
        <w:t>啄食行为的生态意义</w:t>
      </w:r>
    </w:p>
    <w:p w14:paraId="6581E5A3" w14:textId="77777777" w:rsidR="00D707FD" w:rsidRDefault="00D707FD">
      <w:pPr>
        <w:rPr>
          <w:rFonts w:hint="eastAsia"/>
        </w:rPr>
      </w:pPr>
      <w:r>
        <w:rPr>
          <w:rFonts w:hint="eastAsia"/>
        </w:rPr>
        <w:t>啄食对于鸟类来说，不仅仅是一种进食方式，它还具有重要的生态学意义。通过啄食，鸟类能够有效地控制害虫的数量，比如一些鸟类会啄开树皮寻找藏在里面的昆虫幼虫，从而保护树木免受病虫害的侵害。啄食也是鸟类社交行为的一部分，在某些种类的鸟类中，成年鸟会通过啄食动作来教导雏鸟如何寻找和处理食物。</w:t>
      </w:r>
    </w:p>
    <w:p w14:paraId="77E05856" w14:textId="77777777" w:rsidR="00D707FD" w:rsidRDefault="00D707FD">
      <w:pPr>
        <w:rPr>
          <w:rFonts w:hint="eastAsia"/>
        </w:rPr>
      </w:pPr>
    </w:p>
    <w:p w14:paraId="31EA4675" w14:textId="77777777" w:rsidR="00D707FD" w:rsidRDefault="00D707FD">
      <w:pPr>
        <w:rPr>
          <w:rFonts w:hint="eastAsia"/>
        </w:rPr>
      </w:pPr>
    </w:p>
    <w:p w14:paraId="569F650A" w14:textId="77777777" w:rsidR="00D707FD" w:rsidRDefault="00D707FD">
      <w:pPr>
        <w:rPr>
          <w:rFonts w:hint="eastAsia"/>
        </w:rPr>
      </w:pPr>
      <w:r>
        <w:rPr>
          <w:rFonts w:hint="eastAsia"/>
        </w:rPr>
        <w:t>啄食与人类文化</w:t>
      </w:r>
    </w:p>
    <w:p w14:paraId="1CD80EE8" w14:textId="77777777" w:rsidR="00D707FD" w:rsidRDefault="00D707FD">
      <w:pPr>
        <w:rPr>
          <w:rFonts w:hint="eastAsia"/>
        </w:rPr>
      </w:pPr>
      <w:r>
        <w:rPr>
          <w:rFonts w:hint="eastAsia"/>
        </w:rPr>
        <w:t>啄食这一行为也深深植根于人类的文化之中。许多文学作品、绘画以及民间故事都以啄食为灵感来源，描绘了鸟类觅食的场景。例如，中国古代诗人就常常用啄食来形容隐士清贫但自得其乐的生活状态，寓意着从自然中简单获得满足。同时，在现代城市环境中，我们也能看到鸽子等鸟类在广场上啄食人们遗落的食物残渣，这些景象构成了都市生活中一道别样的风景线。</w:t>
      </w:r>
    </w:p>
    <w:p w14:paraId="235B4282" w14:textId="77777777" w:rsidR="00D707FD" w:rsidRDefault="00D707FD">
      <w:pPr>
        <w:rPr>
          <w:rFonts w:hint="eastAsia"/>
        </w:rPr>
      </w:pPr>
    </w:p>
    <w:p w14:paraId="21FE1A29" w14:textId="77777777" w:rsidR="00D707FD" w:rsidRDefault="00D707FD">
      <w:pPr>
        <w:rPr>
          <w:rFonts w:hint="eastAsia"/>
        </w:rPr>
      </w:pPr>
    </w:p>
    <w:p w14:paraId="70E54012" w14:textId="77777777" w:rsidR="00D707FD" w:rsidRDefault="00D707FD">
      <w:pPr>
        <w:rPr>
          <w:rFonts w:hint="eastAsia"/>
        </w:rPr>
      </w:pPr>
      <w:r>
        <w:rPr>
          <w:rFonts w:hint="eastAsia"/>
        </w:rPr>
        <w:t>啄食习惯对鸟类进化的影响</w:t>
      </w:r>
    </w:p>
    <w:p w14:paraId="54371464" w14:textId="77777777" w:rsidR="00D707FD" w:rsidRDefault="00D707FD">
      <w:pPr>
        <w:rPr>
          <w:rFonts w:hint="eastAsia"/>
        </w:rPr>
      </w:pPr>
      <w:r>
        <w:rPr>
          <w:rFonts w:hint="eastAsia"/>
        </w:rPr>
        <w:t>不同的啄食习惯对鸟类的身体结构和进化产生了深远的影响。例如，啄木鸟拥有非常坚硬且直的喙，这使得它们能够轻松地啄开树木，捕获深藏其中的昆虫。而那些主要以种子为食的鸟类，则发展出了更适合剥壳取仁的喙形。这种适应性进化不仅体现在喙的形态上，还包括消化系统等多个方面，帮助鸟类更好地利用自然资源。</w:t>
      </w:r>
    </w:p>
    <w:p w14:paraId="4F24052F" w14:textId="77777777" w:rsidR="00D707FD" w:rsidRDefault="00D707FD">
      <w:pPr>
        <w:rPr>
          <w:rFonts w:hint="eastAsia"/>
        </w:rPr>
      </w:pPr>
    </w:p>
    <w:p w14:paraId="5B62E1DE" w14:textId="77777777" w:rsidR="00D707FD" w:rsidRDefault="00D707FD">
      <w:pPr>
        <w:rPr>
          <w:rFonts w:hint="eastAsia"/>
        </w:rPr>
      </w:pPr>
    </w:p>
    <w:p w14:paraId="75DCFC02" w14:textId="77777777" w:rsidR="00D707FD" w:rsidRDefault="00D707FD">
      <w:pPr>
        <w:rPr>
          <w:rFonts w:hint="eastAsia"/>
        </w:rPr>
      </w:pPr>
      <w:r>
        <w:rPr>
          <w:rFonts w:hint="eastAsia"/>
        </w:rPr>
        <w:t>保护啄食环境的重要性</w:t>
      </w:r>
    </w:p>
    <w:p w14:paraId="19209F26" w14:textId="77777777" w:rsidR="00D707FD" w:rsidRDefault="00D707FD">
      <w:pPr>
        <w:rPr>
          <w:rFonts w:hint="eastAsia"/>
        </w:rPr>
      </w:pPr>
      <w:r>
        <w:rPr>
          <w:rFonts w:hint="eastAsia"/>
        </w:rPr>
        <w:t>随着城市化进程的加快，适合鸟类啄食的自然环境正在逐渐减少。为了保护鸟类及其啄食环境，我们需要采取一系列措施，如建立更多的城市绿地和公园，种植本地植物，以及减少农药的使用等。这样做不仅可以为鸟类提供丰富的食物资源，还能增强城市的生物多样性，促进人与自然和谐共生。</w:t>
      </w:r>
    </w:p>
    <w:p w14:paraId="1BCFCED3" w14:textId="77777777" w:rsidR="00D707FD" w:rsidRDefault="00D707FD">
      <w:pPr>
        <w:rPr>
          <w:rFonts w:hint="eastAsia"/>
        </w:rPr>
      </w:pPr>
    </w:p>
    <w:p w14:paraId="44A8A71D" w14:textId="77777777" w:rsidR="00D707FD" w:rsidRDefault="00D70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0486E" w14:textId="0245A3C6" w:rsidR="004227BA" w:rsidRDefault="004227BA"/>
    <w:sectPr w:rsidR="0042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BA"/>
    <w:rsid w:val="00277131"/>
    <w:rsid w:val="004227BA"/>
    <w:rsid w:val="00D7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E0CBB-C8EE-4D00-B105-5658E6CE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