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8A3D" w14:textId="77777777" w:rsidR="00E169FE" w:rsidRDefault="00E169FE">
      <w:pPr>
        <w:rPr>
          <w:rFonts w:hint="eastAsia"/>
        </w:rPr>
      </w:pPr>
      <w:r>
        <w:rPr>
          <w:rFonts w:hint="eastAsia"/>
        </w:rPr>
        <w:t>啄食拼音意思解释怎么写</w:t>
      </w:r>
    </w:p>
    <w:p w14:paraId="08972A10" w14:textId="77777777" w:rsidR="00E169FE" w:rsidRDefault="00E169FE">
      <w:pPr>
        <w:rPr>
          <w:rFonts w:hint="eastAsia"/>
        </w:rPr>
      </w:pPr>
      <w:r>
        <w:rPr>
          <w:rFonts w:hint="eastAsia"/>
        </w:rPr>
        <w:t>“啄食”这个词在汉语中较为常见，常用于描述鸟类用嘴一点一点地取食的行为。其拼音为“zhuó shí”，其中“啄”读作“zhuó”，第二声；“食”读作“shí”，也是第二声。了解“啄食”的拼音和意思，有助于我们在阅读或写作时更准确地使用这一词汇。</w:t>
      </w:r>
    </w:p>
    <w:p w14:paraId="5AF95A30" w14:textId="77777777" w:rsidR="00E169FE" w:rsidRDefault="00E169FE">
      <w:pPr>
        <w:rPr>
          <w:rFonts w:hint="eastAsia"/>
        </w:rPr>
      </w:pPr>
    </w:p>
    <w:p w14:paraId="165C2D05" w14:textId="77777777" w:rsidR="00E169FE" w:rsidRDefault="00E169FE">
      <w:pPr>
        <w:rPr>
          <w:rFonts w:hint="eastAsia"/>
        </w:rPr>
      </w:pPr>
    </w:p>
    <w:p w14:paraId="1BBF3544" w14:textId="77777777" w:rsidR="00E169FE" w:rsidRDefault="00E169FE">
      <w:pPr>
        <w:rPr>
          <w:rFonts w:hint="eastAsia"/>
        </w:rPr>
      </w:pPr>
      <w:r>
        <w:rPr>
          <w:rFonts w:hint="eastAsia"/>
        </w:rPr>
        <w:t>“啄”的含义与用法</w:t>
      </w:r>
    </w:p>
    <w:p w14:paraId="1EB0F769" w14:textId="77777777" w:rsidR="00E169FE" w:rsidRDefault="00E169FE">
      <w:pPr>
        <w:rPr>
          <w:rFonts w:hint="eastAsia"/>
        </w:rPr>
      </w:pPr>
      <w:r>
        <w:rPr>
          <w:rFonts w:hint="eastAsia"/>
        </w:rPr>
        <w:t>“啄”字的本义是指鸟类用嘴轻轻地、有节奏地点取食物的动作。例如：“小鸟在树上啄虫子。”这个字也可引申为动物或其他物体类似啄的动作，如“啄木鸟啄树干”。“啄”有时也用于比喻人像鸟一样小心谨慎地处理某事，比如“他慢慢地啄着每一个细节”，虽不常用，但具有形象化的表达效果。</w:t>
      </w:r>
    </w:p>
    <w:p w14:paraId="38BDDF37" w14:textId="77777777" w:rsidR="00E169FE" w:rsidRDefault="00E169FE">
      <w:pPr>
        <w:rPr>
          <w:rFonts w:hint="eastAsia"/>
        </w:rPr>
      </w:pPr>
    </w:p>
    <w:p w14:paraId="2C8CB7C4" w14:textId="77777777" w:rsidR="00E169FE" w:rsidRDefault="00E169FE">
      <w:pPr>
        <w:rPr>
          <w:rFonts w:hint="eastAsia"/>
        </w:rPr>
      </w:pPr>
    </w:p>
    <w:p w14:paraId="24ED761C" w14:textId="77777777" w:rsidR="00E169FE" w:rsidRDefault="00E169FE">
      <w:pPr>
        <w:rPr>
          <w:rFonts w:hint="eastAsia"/>
        </w:rPr>
      </w:pPr>
      <w:r>
        <w:rPr>
          <w:rFonts w:hint="eastAsia"/>
        </w:rPr>
        <w:t>“食”的含义与用法</w:t>
      </w:r>
    </w:p>
    <w:p w14:paraId="4CF5D089" w14:textId="77777777" w:rsidR="00E169FE" w:rsidRDefault="00E169FE">
      <w:pPr>
        <w:rPr>
          <w:rFonts w:hint="eastAsia"/>
        </w:rPr>
      </w:pPr>
      <w:r>
        <w:rPr>
          <w:rFonts w:hint="eastAsia"/>
        </w:rPr>
        <w:t>“食”是一个较为常见的汉字，基本意思是吃东西，指摄取食物以维持生命活动。它既可以作为动词，也可以作为名词使用。例如：“我们每天都要食饭”、“食物对人类至关重要”。在“啄食”一词中，“食”作为动词，表示进食的动作，与“啄”组合后，强调的是以轻巧、细致的方式进食。</w:t>
      </w:r>
    </w:p>
    <w:p w14:paraId="006BF42B" w14:textId="77777777" w:rsidR="00E169FE" w:rsidRDefault="00E169FE">
      <w:pPr>
        <w:rPr>
          <w:rFonts w:hint="eastAsia"/>
        </w:rPr>
      </w:pPr>
    </w:p>
    <w:p w14:paraId="5E0A6300" w14:textId="77777777" w:rsidR="00E169FE" w:rsidRDefault="00E169FE">
      <w:pPr>
        <w:rPr>
          <w:rFonts w:hint="eastAsia"/>
        </w:rPr>
      </w:pPr>
    </w:p>
    <w:p w14:paraId="3962EAB4" w14:textId="77777777" w:rsidR="00E169FE" w:rsidRDefault="00E169FE">
      <w:pPr>
        <w:rPr>
          <w:rFonts w:hint="eastAsia"/>
        </w:rPr>
      </w:pPr>
      <w:r>
        <w:rPr>
          <w:rFonts w:hint="eastAsia"/>
        </w:rPr>
        <w:t>“啄食”的整体意思</w:t>
      </w:r>
    </w:p>
    <w:p w14:paraId="16DB898B" w14:textId="77777777" w:rsidR="00E169FE" w:rsidRDefault="00E169FE">
      <w:pPr>
        <w:rPr>
          <w:rFonts w:hint="eastAsia"/>
        </w:rPr>
      </w:pPr>
      <w:r>
        <w:rPr>
          <w:rFonts w:hint="eastAsia"/>
        </w:rPr>
        <w:t>将“啄”和“食”合起来，“啄食”一般用来形容鸟类用嘴一小口一小口地吃东西的样子。例如描写麻雀觅食的场景时可以说：“小麻雀在地上啄食草籽。”这个词也可用于比喻某些动物或人在进食时动作轻柔、缓慢的情形。虽然主要用于鸟类，但在文学作品中，有时也会被引申来形容人的某种饮食状态。</w:t>
      </w:r>
    </w:p>
    <w:p w14:paraId="2EAE5577" w14:textId="77777777" w:rsidR="00E169FE" w:rsidRDefault="00E169FE">
      <w:pPr>
        <w:rPr>
          <w:rFonts w:hint="eastAsia"/>
        </w:rPr>
      </w:pPr>
    </w:p>
    <w:p w14:paraId="48A021EB" w14:textId="77777777" w:rsidR="00E169FE" w:rsidRDefault="00E169FE">
      <w:pPr>
        <w:rPr>
          <w:rFonts w:hint="eastAsia"/>
        </w:rPr>
      </w:pPr>
    </w:p>
    <w:p w14:paraId="7D4FE674" w14:textId="77777777" w:rsidR="00E169FE" w:rsidRDefault="00E169FE">
      <w:pPr>
        <w:rPr>
          <w:rFonts w:hint="eastAsia"/>
        </w:rPr>
      </w:pPr>
      <w:r>
        <w:rPr>
          <w:rFonts w:hint="eastAsia"/>
        </w:rPr>
        <w:t>使用示例与注意事项</w:t>
      </w:r>
    </w:p>
    <w:p w14:paraId="744FD9A8" w14:textId="77777777" w:rsidR="00E169FE" w:rsidRDefault="00E169FE">
      <w:pPr>
        <w:rPr>
          <w:rFonts w:hint="eastAsia"/>
        </w:rPr>
      </w:pPr>
      <w:r>
        <w:rPr>
          <w:rFonts w:hint="eastAsia"/>
        </w:rPr>
        <w:t>在日常使用中，“啄食”多见于描写自然场景或动物行为的文章中。例如：“清晨，几只鸽子在院子里啄食谷粒。”在写作时要注意不要将其误用为“啄食食物”这样的重复表达，因为“食”本身已有“吃”的含义。掌握正确的拼音和语义，有助于提高语言表达的准确性。</w:t>
      </w:r>
    </w:p>
    <w:p w14:paraId="50A23CDE" w14:textId="77777777" w:rsidR="00E169FE" w:rsidRDefault="00E169FE">
      <w:pPr>
        <w:rPr>
          <w:rFonts w:hint="eastAsia"/>
        </w:rPr>
      </w:pPr>
    </w:p>
    <w:p w14:paraId="30B34489" w14:textId="77777777" w:rsidR="00E169FE" w:rsidRDefault="00E16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176AA" w14:textId="7B060323" w:rsidR="00372C87" w:rsidRDefault="00372C87"/>
    <w:sectPr w:rsidR="00372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87"/>
    <w:rsid w:val="00277131"/>
    <w:rsid w:val="00372C87"/>
    <w:rsid w:val="00E1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41EA8-E05F-4470-A5CD-D7CD9179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