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5349" w14:textId="77777777" w:rsidR="00D87812" w:rsidRDefault="00D87812">
      <w:pPr>
        <w:rPr>
          <w:rFonts w:hint="eastAsia"/>
        </w:rPr>
      </w:pPr>
      <w:r>
        <w:rPr>
          <w:rFonts w:hint="eastAsia"/>
        </w:rPr>
        <w:t>啄食拼音是什么</w:t>
      </w:r>
    </w:p>
    <w:p w14:paraId="6BAC43F8" w14:textId="77777777" w:rsidR="00D87812" w:rsidRDefault="00D87812">
      <w:pPr>
        <w:rPr>
          <w:rFonts w:hint="eastAsia"/>
        </w:rPr>
      </w:pPr>
      <w:r>
        <w:rPr>
          <w:rFonts w:hint="eastAsia"/>
        </w:rPr>
        <w:t>啄食的拼音是“zhuó shí”。其中，“啄”的拼音为“zhuó”，在汉语中指的是鸟类用嘴取食的动作，比如鸡啄米、鸟啄虫等；“食”的拼音为“shí”，其基本含义是指进食、吃东西。因此，当两个字组合在一起时，“啄食”主要用来描述鸟类或类似动作的动物通过嘴巴获取食物的行为。</w:t>
      </w:r>
    </w:p>
    <w:p w14:paraId="21AFC4AB" w14:textId="77777777" w:rsidR="00D87812" w:rsidRDefault="00D87812">
      <w:pPr>
        <w:rPr>
          <w:rFonts w:hint="eastAsia"/>
        </w:rPr>
      </w:pPr>
    </w:p>
    <w:p w14:paraId="1DF3C947" w14:textId="77777777" w:rsidR="00D87812" w:rsidRDefault="00D87812">
      <w:pPr>
        <w:rPr>
          <w:rFonts w:hint="eastAsia"/>
        </w:rPr>
      </w:pPr>
    </w:p>
    <w:p w14:paraId="63B92D2A" w14:textId="77777777" w:rsidR="00D87812" w:rsidRDefault="00D87812">
      <w:pPr>
        <w:rPr>
          <w:rFonts w:hint="eastAsia"/>
        </w:rPr>
      </w:pPr>
      <w:r>
        <w:rPr>
          <w:rFonts w:hint="eastAsia"/>
        </w:rPr>
        <w:t>啄食的具体解释和使用场景</w:t>
      </w:r>
    </w:p>
    <w:p w14:paraId="722DD4F1" w14:textId="77777777" w:rsidR="00D87812" w:rsidRDefault="00D87812">
      <w:pPr>
        <w:rPr>
          <w:rFonts w:hint="eastAsia"/>
        </w:rPr>
      </w:pPr>
      <w:r>
        <w:rPr>
          <w:rFonts w:hint="eastAsia"/>
        </w:rPr>
        <w:t>“啄食”一词不仅限于描述鸟类的行为，它还可以用来比喻其他以尖锐物体进行挑选或获取物品的过程。例如，在某些方言或口语表达中，人们可能会用“啄食”来形容人小心翼翼地挑选食物或其他小物件。“啄食”也常出现在文学作品中，用于描绘自然景象或者动物世界的生活画面，增加文本的形象性和生动性。</w:t>
      </w:r>
    </w:p>
    <w:p w14:paraId="69AFCA3F" w14:textId="77777777" w:rsidR="00D87812" w:rsidRDefault="00D87812">
      <w:pPr>
        <w:rPr>
          <w:rFonts w:hint="eastAsia"/>
        </w:rPr>
      </w:pPr>
    </w:p>
    <w:p w14:paraId="3CC3B1F4" w14:textId="77777777" w:rsidR="00D87812" w:rsidRDefault="00D87812">
      <w:pPr>
        <w:rPr>
          <w:rFonts w:hint="eastAsia"/>
        </w:rPr>
      </w:pPr>
    </w:p>
    <w:p w14:paraId="11FC0605" w14:textId="77777777" w:rsidR="00D87812" w:rsidRDefault="00D87812">
      <w:pPr>
        <w:rPr>
          <w:rFonts w:hint="eastAsia"/>
        </w:rPr>
      </w:pPr>
      <w:r>
        <w:rPr>
          <w:rFonts w:hint="eastAsia"/>
        </w:rPr>
        <w:t>关于“啄”的发音和书写</w:t>
      </w:r>
    </w:p>
    <w:p w14:paraId="18DF9A76" w14:textId="77777777" w:rsidR="00D87812" w:rsidRDefault="00D87812">
      <w:pPr>
        <w:rPr>
          <w:rFonts w:hint="eastAsia"/>
        </w:rPr>
      </w:pPr>
      <w:r>
        <w:rPr>
          <w:rFonts w:hint="eastAsia"/>
        </w:rPr>
        <w:t>“啄”字的发音为“zhuó”，声调是阳平。在汉字书写上，“啄”属于比较复杂的字之一，由口字旁加一只“豖”（chù）构成，形象地表示了动物用嘴来觅食的样子。学习者在记忆这个字时，可以通过想象鸟类用喙觅食的画面来帮助记忆，同时注意书写时各个部分的比例关系，确保字形正确美观。</w:t>
      </w:r>
    </w:p>
    <w:p w14:paraId="7CBD456F" w14:textId="77777777" w:rsidR="00D87812" w:rsidRDefault="00D87812">
      <w:pPr>
        <w:rPr>
          <w:rFonts w:hint="eastAsia"/>
        </w:rPr>
      </w:pPr>
    </w:p>
    <w:p w14:paraId="03DEA3F6" w14:textId="77777777" w:rsidR="00D87812" w:rsidRDefault="00D87812">
      <w:pPr>
        <w:rPr>
          <w:rFonts w:hint="eastAsia"/>
        </w:rPr>
      </w:pPr>
    </w:p>
    <w:p w14:paraId="5D7F91F5" w14:textId="77777777" w:rsidR="00D87812" w:rsidRDefault="00D87812">
      <w:pPr>
        <w:rPr>
          <w:rFonts w:hint="eastAsia"/>
        </w:rPr>
      </w:pPr>
      <w:r>
        <w:rPr>
          <w:rFonts w:hint="eastAsia"/>
        </w:rPr>
        <w:t>如何正确读出“啄食”这个词组</w:t>
      </w:r>
    </w:p>
    <w:p w14:paraId="417F193E" w14:textId="77777777" w:rsidR="00D87812" w:rsidRDefault="00D87812">
      <w:pPr>
        <w:rPr>
          <w:rFonts w:hint="eastAsia"/>
        </w:rPr>
      </w:pPr>
      <w:r>
        <w:rPr>
          <w:rFonts w:hint="eastAsia"/>
        </w:rPr>
        <w:t>要正确读出“啄食”这个词组，首先需要掌握每个字的标准发音：“啄”读作“zhuó”，“食”读作“shí”。将这两个音节连贯地读出来，就是“zhuó shí”。练习发音时，可以尝试先单独读准每个字，然后逐渐加快速度直至能够流畅地读出整个词组。对于非母语使用者来说，模仿母语者的发音以及多听多说是提高发音准确性的有效方法。</w:t>
      </w:r>
    </w:p>
    <w:p w14:paraId="2555CF9B" w14:textId="77777777" w:rsidR="00D87812" w:rsidRDefault="00D87812">
      <w:pPr>
        <w:rPr>
          <w:rFonts w:hint="eastAsia"/>
        </w:rPr>
      </w:pPr>
    </w:p>
    <w:p w14:paraId="694A9D29" w14:textId="77777777" w:rsidR="00D87812" w:rsidRDefault="00D87812">
      <w:pPr>
        <w:rPr>
          <w:rFonts w:hint="eastAsia"/>
        </w:rPr>
      </w:pPr>
    </w:p>
    <w:p w14:paraId="2BAB3625" w14:textId="77777777" w:rsidR="00D87812" w:rsidRDefault="00D87812">
      <w:pPr>
        <w:rPr>
          <w:rFonts w:hint="eastAsia"/>
        </w:rPr>
      </w:pPr>
      <w:r>
        <w:rPr>
          <w:rFonts w:hint="eastAsia"/>
        </w:rPr>
        <w:t>最后的总结</w:t>
      </w:r>
    </w:p>
    <w:p w14:paraId="24C241D5" w14:textId="77777777" w:rsidR="00D87812" w:rsidRDefault="00D87812">
      <w:pPr>
        <w:rPr>
          <w:rFonts w:hint="eastAsia"/>
        </w:rPr>
      </w:pPr>
      <w:r>
        <w:rPr>
          <w:rFonts w:hint="eastAsia"/>
        </w:rPr>
        <w:t>“啄食”的拼音为“zhuó shí”，它描绘了一种特定的进食方式，主要用于描述鸟类等利用喙部获取食物的行为。了解这一词汇不仅有助于丰富我们的语言知识，还能增进对自然界生物行为的认识。无论是在日常交流还是文学创作中，“啄食”都是一个既实用又充满诗意的词语。</w:t>
      </w:r>
    </w:p>
    <w:p w14:paraId="61EE347C" w14:textId="77777777" w:rsidR="00D87812" w:rsidRDefault="00D87812">
      <w:pPr>
        <w:rPr>
          <w:rFonts w:hint="eastAsia"/>
        </w:rPr>
      </w:pPr>
    </w:p>
    <w:p w14:paraId="669FC85C" w14:textId="77777777" w:rsidR="00D87812" w:rsidRDefault="00D87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9A418" w14:textId="2DF68D84" w:rsidR="00C363A5" w:rsidRDefault="00C363A5"/>
    <w:sectPr w:rsidR="00C3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A5"/>
    <w:rsid w:val="00277131"/>
    <w:rsid w:val="00C363A5"/>
    <w:rsid w:val="00D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842BF-09EB-4755-9278-7411168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