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EAF09" w14:textId="77777777" w:rsidR="003925B2" w:rsidRDefault="003925B2">
      <w:pPr>
        <w:rPr>
          <w:rFonts w:hint="eastAsia"/>
        </w:rPr>
      </w:pPr>
      <w:r>
        <w:rPr>
          <w:rFonts w:hint="eastAsia"/>
        </w:rPr>
        <w:t>啄食拼音意思是什么呢怎么读</w:t>
      </w:r>
    </w:p>
    <w:p w14:paraId="4202A626" w14:textId="77777777" w:rsidR="003925B2" w:rsidRDefault="003925B2">
      <w:pPr>
        <w:rPr>
          <w:rFonts w:hint="eastAsia"/>
        </w:rPr>
      </w:pPr>
      <w:r>
        <w:rPr>
          <w:rFonts w:hint="eastAsia"/>
        </w:rPr>
        <w:t>啄食，这个词汇在汉语中形象地描述了鸟类用喙取食的动作。首先从发音的角度来看，“啄食”的拼音是“zhuó shí”。其中，“啄”字的拼音为“zhuó”，声调属于第二声，意指鸟类利用它们坚硬的喙来获取食物的行为；“食”字的拼音则是“shí”，属于阳平声，表示吃或者可以吃的东西。</w:t>
      </w:r>
    </w:p>
    <w:p w14:paraId="534ECA50" w14:textId="77777777" w:rsidR="003925B2" w:rsidRDefault="003925B2">
      <w:pPr>
        <w:rPr>
          <w:rFonts w:hint="eastAsia"/>
        </w:rPr>
      </w:pPr>
    </w:p>
    <w:p w14:paraId="6D3CC47C" w14:textId="77777777" w:rsidR="003925B2" w:rsidRDefault="003925B2">
      <w:pPr>
        <w:rPr>
          <w:rFonts w:hint="eastAsia"/>
        </w:rPr>
      </w:pPr>
    </w:p>
    <w:p w14:paraId="7FB3550D" w14:textId="77777777" w:rsidR="003925B2" w:rsidRDefault="003925B2">
      <w:pPr>
        <w:rPr>
          <w:rFonts w:hint="eastAsia"/>
        </w:rPr>
      </w:pPr>
      <w:r>
        <w:rPr>
          <w:rFonts w:hint="eastAsia"/>
        </w:rPr>
        <w:t>啄食的意义及其文化背景</w:t>
      </w:r>
    </w:p>
    <w:p w14:paraId="6CE99AB6" w14:textId="77777777" w:rsidR="003925B2" w:rsidRDefault="003925B2">
      <w:pPr>
        <w:rPr>
          <w:rFonts w:hint="eastAsia"/>
        </w:rPr>
      </w:pPr>
      <w:r>
        <w:rPr>
          <w:rFonts w:hint="eastAsia"/>
        </w:rPr>
        <w:t>在中国传统文化里，啄食不仅仅是一种动物行为的表现形式，它还蕴含着丰富的象征意义。例如，在许多古代文学作品中，鸟儿啄食常常被用来比喻人们勤奋工作、努力生活的样子。这种描绘不仅生动展现了自然界的生存法则，也间接反映了人类社会中对劳动价值的崇尚。</w:t>
      </w:r>
    </w:p>
    <w:p w14:paraId="51D043D5" w14:textId="77777777" w:rsidR="003925B2" w:rsidRDefault="003925B2">
      <w:pPr>
        <w:rPr>
          <w:rFonts w:hint="eastAsia"/>
        </w:rPr>
      </w:pPr>
    </w:p>
    <w:p w14:paraId="18E0558C" w14:textId="77777777" w:rsidR="003925B2" w:rsidRDefault="003925B2">
      <w:pPr>
        <w:rPr>
          <w:rFonts w:hint="eastAsia"/>
        </w:rPr>
      </w:pPr>
    </w:p>
    <w:p w14:paraId="09413A14" w14:textId="77777777" w:rsidR="003925B2" w:rsidRDefault="003925B2">
      <w:pPr>
        <w:rPr>
          <w:rFonts w:hint="eastAsia"/>
        </w:rPr>
      </w:pPr>
      <w:r>
        <w:rPr>
          <w:rFonts w:hint="eastAsia"/>
        </w:rPr>
        <w:t>啄食与生态保护</w:t>
      </w:r>
    </w:p>
    <w:p w14:paraId="792B9DD8" w14:textId="77777777" w:rsidR="003925B2" w:rsidRDefault="003925B2">
      <w:pPr>
        <w:rPr>
          <w:rFonts w:hint="eastAsia"/>
        </w:rPr>
      </w:pPr>
      <w:r>
        <w:rPr>
          <w:rFonts w:hint="eastAsia"/>
        </w:rPr>
        <w:t>随着环境保护意识的提高，越来越多的人开始关注野生动物的生活习性，包括鸟类如何觅食等细节。啄食作为鸟类日常活动中不可或缺的一部分，其方式和选择的食物种类对于维护生态平衡具有重要意义。了解不同鸟类的啄食能力有助于我们更好地保护它们，并且通过保护这些生物，我们也能够促进整个生态环境的健康发展。</w:t>
      </w:r>
    </w:p>
    <w:p w14:paraId="2E0816E4" w14:textId="77777777" w:rsidR="003925B2" w:rsidRDefault="003925B2">
      <w:pPr>
        <w:rPr>
          <w:rFonts w:hint="eastAsia"/>
        </w:rPr>
      </w:pPr>
    </w:p>
    <w:p w14:paraId="79876D07" w14:textId="77777777" w:rsidR="003925B2" w:rsidRDefault="003925B2">
      <w:pPr>
        <w:rPr>
          <w:rFonts w:hint="eastAsia"/>
        </w:rPr>
      </w:pPr>
    </w:p>
    <w:p w14:paraId="3C865CD4" w14:textId="77777777" w:rsidR="003925B2" w:rsidRDefault="003925B2">
      <w:pPr>
        <w:rPr>
          <w:rFonts w:hint="eastAsia"/>
        </w:rPr>
      </w:pPr>
      <w:r>
        <w:rPr>
          <w:rFonts w:hint="eastAsia"/>
        </w:rPr>
        <w:t>啄食行为的研究价值</w:t>
      </w:r>
    </w:p>
    <w:p w14:paraId="6DAB533F" w14:textId="77777777" w:rsidR="003925B2" w:rsidRDefault="003925B2">
      <w:pPr>
        <w:rPr>
          <w:rFonts w:hint="eastAsia"/>
        </w:rPr>
      </w:pPr>
      <w:r>
        <w:rPr>
          <w:rFonts w:hint="eastAsia"/>
        </w:rPr>
        <w:t>科学研究表明，鸟类的啄食行为不仅仅是简单的进食过程，它涉及到复杂的认知技能和社会互动。通过对啄食行为的研究，科学家们可以更深入地理解鸟类的学习能力、记忆功能以及社交结构等方面的知识。研究啄食还可以帮助我们探索鸟类是如何适应环境变化的，这对于预测气候变化对野生动植物的影响至关重要。</w:t>
      </w:r>
    </w:p>
    <w:p w14:paraId="4AC00800" w14:textId="77777777" w:rsidR="003925B2" w:rsidRDefault="003925B2">
      <w:pPr>
        <w:rPr>
          <w:rFonts w:hint="eastAsia"/>
        </w:rPr>
      </w:pPr>
    </w:p>
    <w:p w14:paraId="4609C349" w14:textId="77777777" w:rsidR="003925B2" w:rsidRDefault="003925B2">
      <w:pPr>
        <w:rPr>
          <w:rFonts w:hint="eastAsia"/>
        </w:rPr>
      </w:pPr>
    </w:p>
    <w:p w14:paraId="2ADD7247" w14:textId="77777777" w:rsidR="003925B2" w:rsidRDefault="003925B2">
      <w:pPr>
        <w:rPr>
          <w:rFonts w:hint="eastAsia"/>
        </w:rPr>
      </w:pPr>
      <w:r>
        <w:rPr>
          <w:rFonts w:hint="eastAsia"/>
        </w:rPr>
        <w:t>啄食与日常生活中的应用</w:t>
      </w:r>
    </w:p>
    <w:p w14:paraId="1D6A3B65" w14:textId="77777777" w:rsidR="003925B2" w:rsidRDefault="003925B2">
      <w:pPr>
        <w:rPr>
          <w:rFonts w:hint="eastAsia"/>
        </w:rPr>
      </w:pPr>
      <w:r>
        <w:rPr>
          <w:rFonts w:hint="eastAsia"/>
        </w:rPr>
        <w:t>啄食这一概念也被广泛应用于人们的日常生活中，比如在设计儿童玩具时，模仿啄木鸟啄食动作的玩具可以激发孩子们的好奇心和动手能力。同时，在农业领域，了解鸟类的啄食偏好可以帮助农民采取有效措施减少农作物损失，既保证了农业生产的安全，也有利于保护鸟类资源。</w:t>
      </w:r>
    </w:p>
    <w:p w14:paraId="232FFA2C" w14:textId="77777777" w:rsidR="003925B2" w:rsidRDefault="003925B2">
      <w:pPr>
        <w:rPr>
          <w:rFonts w:hint="eastAsia"/>
        </w:rPr>
      </w:pPr>
    </w:p>
    <w:p w14:paraId="6BB00457" w14:textId="77777777" w:rsidR="003925B2" w:rsidRDefault="003925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40AAC" w14:textId="62297666" w:rsidR="00811D07" w:rsidRDefault="00811D07"/>
    <w:sectPr w:rsidR="00811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07"/>
    <w:rsid w:val="00277131"/>
    <w:rsid w:val="003925B2"/>
    <w:rsid w:val="0081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D2A34-3681-4D05-B76C-BECD0B79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