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6F4A0" w14:textId="77777777" w:rsidR="00311A2A" w:rsidRDefault="00311A2A">
      <w:pPr>
        <w:rPr>
          <w:rFonts w:hint="eastAsia"/>
        </w:rPr>
      </w:pPr>
      <w:r>
        <w:rPr>
          <w:rFonts w:hint="eastAsia"/>
        </w:rPr>
        <w:t>啄食拼音意思是什么呢</w:t>
      </w:r>
    </w:p>
    <w:p w14:paraId="37F94F92" w14:textId="77777777" w:rsidR="00311A2A" w:rsidRDefault="00311A2A">
      <w:pPr>
        <w:rPr>
          <w:rFonts w:hint="eastAsia"/>
        </w:rPr>
      </w:pPr>
      <w:r>
        <w:rPr>
          <w:rFonts w:hint="eastAsia"/>
        </w:rPr>
        <w:t>啄食，顾名思义，是指鸟类使用其喙部获取食物的行为。在中文里，“啄”指的是鸟类用嘴去击打、挑选或捕捉物体的动作；“食”则是指可以吃的东西或者进食的行为。将这两个字组合起来，就形象地描述了鸟类通过喙来取食的过程。这个词汇不仅生动地描绘了鸟类觅食的典型动作，还隐含着一种自然和谐之美。</w:t>
      </w:r>
    </w:p>
    <w:p w14:paraId="10C50A90" w14:textId="77777777" w:rsidR="00311A2A" w:rsidRDefault="00311A2A">
      <w:pPr>
        <w:rPr>
          <w:rFonts w:hint="eastAsia"/>
        </w:rPr>
      </w:pPr>
    </w:p>
    <w:p w14:paraId="24DB4C18" w14:textId="77777777" w:rsidR="00311A2A" w:rsidRDefault="00311A2A">
      <w:pPr>
        <w:rPr>
          <w:rFonts w:hint="eastAsia"/>
        </w:rPr>
      </w:pPr>
    </w:p>
    <w:p w14:paraId="685E8324" w14:textId="77777777" w:rsidR="00311A2A" w:rsidRDefault="00311A2A">
      <w:pPr>
        <w:rPr>
          <w:rFonts w:hint="eastAsia"/>
        </w:rPr>
      </w:pPr>
      <w:r>
        <w:rPr>
          <w:rFonts w:hint="eastAsia"/>
        </w:rPr>
        <w:t>啄食行为的重要性</w:t>
      </w:r>
    </w:p>
    <w:p w14:paraId="0DE69890" w14:textId="77777777" w:rsidR="00311A2A" w:rsidRDefault="00311A2A">
      <w:pPr>
        <w:rPr>
          <w:rFonts w:hint="eastAsia"/>
        </w:rPr>
      </w:pPr>
      <w:r>
        <w:rPr>
          <w:rFonts w:hint="eastAsia"/>
        </w:rPr>
        <w:t>啄食对于鸟类来说至关重要，它不仅仅是获取能量和营养的方式，更是它们生存策略的一部分。不同种类的鸟有着不同的啄食习惯和技巧，这些习性往往与其生活环境、食物来源密切相关。例如，啄木鸟以树干内的害虫为食，它们拥有强而有力的喙，能够轻松地穿透树皮找到隐藏在里面的昆虫。这种特殊的啄食能力使啄木鸟成为森林健康的重要守护者。</w:t>
      </w:r>
    </w:p>
    <w:p w14:paraId="1BB66DD8" w14:textId="77777777" w:rsidR="00311A2A" w:rsidRDefault="00311A2A">
      <w:pPr>
        <w:rPr>
          <w:rFonts w:hint="eastAsia"/>
        </w:rPr>
      </w:pPr>
    </w:p>
    <w:p w14:paraId="713A9B85" w14:textId="77777777" w:rsidR="00311A2A" w:rsidRDefault="00311A2A">
      <w:pPr>
        <w:rPr>
          <w:rFonts w:hint="eastAsia"/>
        </w:rPr>
      </w:pPr>
    </w:p>
    <w:p w14:paraId="28039E7B" w14:textId="77777777" w:rsidR="00311A2A" w:rsidRDefault="00311A2A">
      <w:pPr>
        <w:rPr>
          <w:rFonts w:hint="eastAsia"/>
        </w:rPr>
      </w:pPr>
      <w:r>
        <w:rPr>
          <w:rFonts w:hint="eastAsia"/>
        </w:rPr>
        <w:t>啄食与生态平衡</w:t>
      </w:r>
    </w:p>
    <w:p w14:paraId="0D5E5966" w14:textId="77777777" w:rsidR="00311A2A" w:rsidRDefault="00311A2A">
      <w:pPr>
        <w:rPr>
          <w:rFonts w:hint="eastAsia"/>
        </w:rPr>
      </w:pPr>
      <w:r>
        <w:rPr>
          <w:rFonts w:hint="eastAsia"/>
        </w:rPr>
        <w:t>鸟类的啄食活动对维持生态系统的平衡起着不可或缺的作用。通过控制某些生物的数量，如昆虫或其他小型动物，鸟类有助于防止某一物种过度繁殖而导致生态系统失衡。一些鸟类通过啄食帮助植物传播种子，促进植物的繁衍和分布，进一步丰富了生态环境的多样性。</w:t>
      </w:r>
    </w:p>
    <w:p w14:paraId="27B67483" w14:textId="77777777" w:rsidR="00311A2A" w:rsidRDefault="00311A2A">
      <w:pPr>
        <w:rPr>
          <w:rFonts w:hint="eastAsia"/>
        </w:rPr>
      </w:pPr>
    </w:p>
    <w:p w14:paraId="35D79338" w14:textId="77777777" w:rsidR="00311A2A" w:rsidRDefault="00311A2A">
      <w:pPr>
        <w:rPr>
          <w:rFonts w:hint="eastAsia"/>
        </w:rPr>
      </w:pPr>
    </w:p>
    <w:p w14:paraId="349204B2" w14:textId="77777777" w:rsidR="00311A2A" w:rsidRDefault="00311A2A">
      <w:pPr>
        <w:rPr>
          <w:rFonts w:hint="eastAsia"/>
        </w:rPr>
      </w:pPr>
      <w:r>
        <w:rPr>
          <w:rFonts w:hint="eastAsia"/>
        </w:rPr>
        <w:t>啄食文化象征意义</w:t>
      </w:r>
    </w:p>
    <w:p w14:paraId="7092F6E5" w14:textId="77777777" w:rsidR="00311A2A" w:rsidRDefault="00311A2A">
      <w:pPr>
        <w:rPr>
          <w:rFonts w:hint="eastAsia"/>
        </w:rPr>
      </w:pPr>
      <w:r>
        <w:rPr>
          <w:rFonts w:hint="eastAsia"/>
        </w:rPr>
        <w:t>啄食不仅仅是一个生物学概念，在许多文化和艺术作品中，啄食也常常被用来象征某种精神特质或寓意。比如，啄木鸟因其勤奋不懈地啄木寻虫的形象，常被视为坚毅不拔、勇于探索未知的象征。在中国传统文化中，鸟类及其啄食行为也被赋予了吉祥如意等美好寓意，反映了人们对生活的向往和追求。</w:t>
      </w:r>
    </w:p>
    <w:p w14:paraId="6E8FE4A5" w14:textId="77777777" w:rsidR="00311A2A" w:rsidRDefault="00311A2A">
      <w:pPr>
        <w:rPr>
          <w:rFonts w:hint="eastAsia"/>
        </w:rPr>
      </w:pPr>
    </w:p>
    <w:p w14:paraId="362724FB" w14:textId="77777777" w:rsidR="00311A2A" w:rsidRDefault="00311A2A">
      <w:pPr>
        <w:rPr>
          <w:rFonts w:hint="eastAsia"/>
        </w:rPr>
      </w:pPr>
    </w:p>
    <w:p w14:paraId="40C0D253" w14:textId="77777777" w:rsidR="00311A2A" w:rsidRDefault="00311A2A">
      <w:pPr>
        <w:rPr>
          <w:rFonts w:hint="eastAsia"/>
        </w:rPr>
      </w:pPr>
      <w:r>
        <w:rPr>
          <w:rFonts w:hint="eastAsia"/>
        </w:rPr>
        <w:t>人类与啄食的关系</w:t>
      </w:r>
    </w:p>
    <w:p w14:paraId="15F799D1" w14:textId="77777777" w:rsidR="00311A2A" w:rsidRDefault="00311A2A">
      <w:pPr>
        <w:rPr>
          <w:rFonts w:hint="eastAsia"/>
        </w:rPr>
      </w:pPr>
      <w:r>
        <w:rPr>
          <w:rFonts w:hint="eastAsia"/>
        </w:rPr>
        <w:t>随着城市化进程的加快，人类活动对鸟类的栖息地产生了深远的影响。了解鸟类的啄食习惯，有助于我们更好地规划城市发展，保护自然环境，确保包括鸟类在内的多种生物有足够的空间生存。同时，观察鸟类的啄食行为也是一种极好的户外休闲方式，它能增进人与自然之间的联系，提高公众对生态保护的认识和支持。</w:t>
      </w:r>
    </w:p>
    <w:p w14:paraId="379E3749" w14:textId="77777777" w:rsidR="00311A2A" w:rsidRDefault="00311A2A">
      <w:pPr>
        <w:rPr>
          <w:rFonts w:hint="eastAsia"/>
        </w:rPr>
      </w:pPr>
    </w:p>
    <w:p w14:paraId="477AAE1F" w14:textId="77777777" w:rsidR="00311A2A" w:rsidRDefault="00311A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145DA" w14:textId="7CF11334" w:rsidR="00DB7F64" w:rsidRDefault="00DB7F64"/>
    <w:sectPr w:rsidR="00DB7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64"/>
    <w:rsid w:val="00277131"/>
    <w:rsid w:val="00311A2A"/>
    <w:rsid w:val="00DB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63815-FBBD-435B-B98A-D5F129DB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