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EB8C" w14:textId="77777777" w:rsidR="009A4A09" w:rsidRDefault="009A4A09">
      <w:pPr>
        <w:rPr>
          <w:rFonts w:hint="eastAsia"/>
        </w:rPr>
      </w:pPr>
      <w:r>
        <w:rPr>
          <w:rFonts w:hint="eastAsia"/>
        </w:rPr>
        <w:t>啄食的拼音和意思</w:t>
      </w:r>
    </w:p>
    <w:p w14:paraId="1A8FAB2F" w14:textId="77777777" w:rsidR="009A4A09" w:rsidRDefault="009A4A09">
      <w:pPr>
        <w:rPr>
          <w:rFonts w:hint="eastAsia"/>
        </w:rPr>
      </w:pPr>
      <w:r>
        <w:rPr>
          <w:rFonts w:hint="eastAsia"/>
        </w:rPr>
        <w:t>“啄食”这个词的拼音是“zhuó shí”。其中，“啄”的拼音是“zhuó”，声调为第四声；“食”的拼音是“shí”，也是第四声。在汉语中，“啄”原意是指鸟类用嘴轻轻地敲打或者夹取食物的动作，而“食”则表示吃、进食的意思。将这两个字组合在一起，“啄食”通常用来形容鸟类或某些动物用嘴巴一点一点地进食的行为。</w:t>
      </w:r>
    </w:p>
    <w:p w14:paraId="63CA16A6" w14:textId="77777777" w:rsidR="009A4A09" w:rsidRDefault="009A4A09">
      <w:pPr>
        <w:rPr>
          <w:rFonts w:hint="eastAsia"/>
        </w:rPr>
      </w:pPr>
    </w:p>
    <w:p w14:paraId="0796F1C1" w14:textId="77777777" w:rsidR="009A4A09" w:rsidRDefault="009A4A09">
      <w:pPr>
        <w:rPr>
          <w:rFonts w:hint="eastAsia"/>
        </w:rPr>
      </w:pPr>
    </w:p>
    <w:p w14:paraId="5C6BE198" w14:textId="77777777" w:rsidR="009A4A09" w:rsidRDefault="009A4A09">
      <w:pPr>
        <w:rPr>
          <w:rFonts w:hint="eastAsia"/>
        </w:rPr>
      </w:pPr>
      <w:r>
        <w:rPr>
          <w:rFonts w:hint="eastAsia"/>
        </w:rPr>
        <w:t>啄食的写法和常见用法</w:t>
      </w:r>
    </w:p>
    <w:p w14:paraId="377297E0" w14:textId="77777777" w:rsidR="009A4A09" w:rsidRDefault="009A4A09">
      <w:pPr>
        <w:rPr>
          <w:rFonts w:hint="eastAsia"/>
        </w:rPr>
      </w:pPr>
      <w:r>
        <w:rPr>
          <w:rFonts w:hint="eastAsia"/>
        </w:rPr>
        <w:t>“啄食”由两个汉字组成，“啄”和“食”。“啄”是一个形声字，左边是“口”字旁，右边是“豖”（chù），表示与嘴巴有关的动作；“食”也是一个常用字，表示吃的东西或进食的动作。这个词常用于描写鸟类如麻雀、鸽子等觅食时的动作，也适用于一些小型动物如鸡、鸭等进食的方式。例如：“清晨，一群小鸟在树枝间跳跃，小心地啄食着树上的果实。”</w:t>
      </w:r>
    </w:p>
    <w:p w14:paraId="29DD2270" w14:textId="77777777" w:rsidR="009A4A09" w:rsidRDefault="009A4A09">
      <w:pPr>
        <w:rPr>
          <w:rFonts w:hint="eastAsia"/>
        </w:rPr>
      </w:pPr>
    </w:p>
    <w:p w14:paraId="5973FB2C" w14:textId="77777777" w:rsidR="009A4A09" w:rsidRDefault="009A4A09">
      <w:pPr>
        <w:rPr>
          <w:rFonts w:hint="eastAsia"/>
        </w:rPr>
      </w:pPr>
    </w:p>
    <w:p w14:paraId="758CAE62" w14:textId="77777777" w:rsidR="009A4A09" w:rsidRDefault="009A4A09">
      <w:pPr>
        <w:rPr>
          <w:rFonts w:hint="eastAsia"/>
        </w:rPr>
      </w:pPr>
      <w:r>
        <w:rPr>
          <w:rFonts w:hint="eastAsia"/>
        </w:rPr>
        <w:t>啄食的引申含义</w:t>
      </w:r>
    </w:p>
    <w:p w14:paraId="0689EAC4" w14:textId="77777777" w:rsidR="009A4A09" w:rsidRDefault="009A4A09">
      <w:pPr>
        <w:rPr>
          <w:rFonts w:hint="eastAsia"/>
        </w:rPr>
      </w:pPr>
      <w:r>
        <w:rPr>
          <w:rFonts w:hint="eastAsia"/>
        </w:rPr>
        <w:t>除了字面意义外，“啄食”有时也被用来比喻人做事小心翼翼、逐步推进的状态。比如，在处理复杂任务时，有人会像鸟啄食一样，一点一点地完成，而不是一次性解决全部问题。这种用法虽然不常见，但在文学作品或日常表达中偶尔也会出现，带有一定的形象描绘作用。</w:t>
      </w:r>
    </w:p>
    <w:p w14:paraId="439EB7F1" w14:textId="77777777" w:rsidR="009A4A09" w:rsidRDefault="009A4A09">
      <w:pPr>
        <w:rPr>
          <w:rFonts w:hint="eastAsia"/>
        </w:rPr>
      </w:pPr>
    </w:p>
    <w:p w14:paraId="0DCF7D6F" w14:textId="77777777" w:rsidR="009A4A09" w:rsidRDefault="009A4A09">
      <w:pPr>
        <w:rPr>
          <w:rFonts w:hint="eastAsia"/>
        </w:rPr>
      </w:pPr>
    </w:p>
    <w:p w14:paraId="1C836F0A" w14:textId="77777777" w:rsidR="009A4A09" w:rsidRDefault="009A4A09">
      <w:pPr>
        <w:rPr>
          <w:rFonts w:hint="eastAsia"/>
        </w:rPr>
      </w:pPr>
      <w:r>
        <w:rPr>
          <w:rFonts w:hint="eastAsia"/>
        </w:rPr>
        <w:t>如何正确使用啄食一词</w:t>
      </w:r>
    </w:p>
    <w:p w14:paraId="0533C176" w14:textId="77777777" w:rsidR="009A4A09" w:rsidRDefault="009A4A09">
      <w:pPr>
        <w:rPr>
          <w:rFonts w:hint="eastAsia"/>
        </w:rPr>
      </w:pPr>
      <w:r>
        <w:rPr>
          <w:rFonts w:hint="eastAsia"/>
        </w:rPr>
        <w:t>在写作或口语中使用“啄食”时，应注意语境是否合适。该词更适合描述动物特别是鸟类的进食行为，也可以用于拟人化的描写，但不宜滥用。例如：“他像一只谨慎的小鸟般啄食着桌上的饭菜”，这样的句子既生动又符合词语本义。在正式文章中使用该词时，最好配合具体场景，以增强语言的表现力。</w:t>
      </w:r>
    </w:p>
    <w:p w14:paraId="3F0EE453" w14:textId="77777777" w:rsidR="009A4A09" w:rsidRDefault="009A4A09">
      <w:pPr>
        <w:rPr>
          <w:rFonts w:hint="eastAsia"/>
        </w:rPr>
      </w:pPr>
    </w:p>
    <w:p w14:paraId="5300B6A4" w14:textId="77777777" w:rsidR="009A4A09" w:rsidRDefault="009A4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B2F85" w14:textId="395A29C1" w:rsidR="00A24D42" w:rsidRDefault="00A24D42"/>
    <w:sectPr w:rsidR="00A24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42"/>
    <w:rsid w:val="00277131"/>
    <w:rsid w:val="009A4A09"/>
    <w:rsid w:val="00A2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ADD82-EC72-49AE-AF7D-CC9099DC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