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DAB" w14:textId="77777777" w:rsidR="009F4AFF" w:rsidRDefault="009F4AFF">
      <w:pPr>
        <w:rPr>
          <w:rFonts w:hint="eastAsia"/>
        </w:rPr>
      </w:pPr>
      <w:r>
        <w:rPr>
          <w:rFonts w:hint="eastAsia"/>
        </w:rPr>
        <w:t>啄食拼音意思和造句怎么写</w:t>
      </w:r>
    </w:p>
    <w:p w14:paraId="193675D4" w14:textId="77777777" w:rsidR="009F4AFF" w:rsidRDefault="009F4AFF">
      <w:pPr>
        <w:rPr>
          <w:rFonts w:hint="eastAsia"/>
        </w:rPr>
      </w:pPr>
      <w:r>
        <w:rPr>
          <w:rFonts w:hint="eastAsia"/>
        </w:rPr>
        <w:t>啄食，这个词语在日常生活中并不罕见，它不仅描绘了鸟类觅食的一种典型动作，还被广泛应用于各种比喻性描述中。首先我们来看看“啄食”的拼音，“啄”字的拼音是“zhuó”，而“食”字的拼音则是“shí”。这两个汉字合在一起，“zhuó shí”，生动地再现了鸟儿用喙部取食的动作。</w:t>
      </w:r>
    </w:p>
    <w:p w14:paraId="61CF4AB3" w14:textId="77777777" w:rsidR="009F4AFF" w:rsidRDefault="009F4AFF">
      <w:pPr>
        <w:rPr>
          <w:rFonts w:hint="eastAsia"/>
        </w:rPr>
      </w:pPr>
    </w:p>
    <w:p w14:paraId="692099B2" w14:textId="77777777" w:rsidR="009F4AFF" w:rsidRDefault="009F4AFF">
      <w:pPr>
        <w:rPr>
          <w:rFonts w:hint="eastAsia"/>
        </w:rPr>
      </w:pPr>
    </w:p>
    <w:p w14:paraId="1BE99323" w14:textId="77777777" w:rsidR="009F4AFF" w:rsidRDefault="009F4AFF">
      <w:pPr>
        <w:rPr>
          <w:rFonts w:hint="eastAsia"/>
        </w:rPr>
      </w:pPr>
      <w:r>
        <w:rPr>
          <w:rFonts w:hint="eastAsia"/>
        </w:rPr>
        <w:t>什么是啄食？</w:t>
      </w:r>
    </w:p>
    <w:p w14:paraId="0000722C" w14:textId="77777777" w:rsidR="009F4AFF" w:rsidRDefault="009F4AFF">
      <w:pPr>
        <w:rPr>
          <w:rFonts w:hint="eastAsia"/>
        </w:rPr>
      </w:pPr>
      <w:r>
        <w:rPr>
          <w:rFonts w:hint="eastAsia"/>
        </w:rPr>
        <w:t>啄食，从字面上理解，是指鸟类利用它们的喙来获取食物的行为。这种行为几乎是所有鸟类生存的基本技能之一，无论是大型猛禽还是小巧的鸣禽，都离不开这一基本的进食方式。啄食不仅仅局限于鸟类，有时候也用来形容其他动物通过特定部位摄取食物的动作，比如鱼儿用嘴夹取水中的浮游生物等。</w:t>
      </w:r>
    </w:p>
    <w:p w14:paraId="2F7030EE" w14:textId="77777777" w:rsidR="009F4AFF" w:rsidRDefault="009F4AFF">
      <w:pPr>
        <w:rPr>
          <w:rFonts w:hint="eastAsia"/>
        </w:rPr>
      </w:pPr>
    </w:p>
    <w:p w14:paraId="129696FC" w14:textId="77777777" w:rsidR="009F4AFF" w:rsidRDefault="009F4AFF">
      <w:pPr>
        <w:rPr>
          <w:rFonts w:hint="eastAsia"/>
        </w:rPr>
      </w:pPr>
    </w:p>
    <w:p w14:paraId="27D60690" w14:textId="77777777" w:rsidR="009F4AFF" w:rsidRDefault="009F4AFF">
      <w:pPr>
        <w:rPr>
          <w:rFonts w:hint="eastAsia"/>
        </w:rPr>
      </w:pPr>
      <w:r>
        <w:rPr>
          <w:rFonts w:hint="eastAsia"/>
        </w:rPr>
        <w:t>啄食的造句示例</w:t>
      </w:r>
    </w:p>
    <w:p w14:paraId="52C97F39" w14:textId="77777777" w:rsidR="009F4AFF" w:rsidRDefault="009F4AFF">
      <w:pPr>
        <w:rPr>
          <w:rFonts w:hint="eastAsia"/>
        </w:rPr>
      </w:pPr>
      <w:r>
        <w:rPr>
          <w:rFonts w:hint="eastAsia"/>
        </w:rPr>
        <w:t>了解了啄食的基本含义之后，我们可以尝试将其融入到句子中去。例如，“清晨的公园里，一群鸽子正在草地上快乐地啄食着游客们留下的面包屑。” 这个句子形象地描绘了一幅和谐的画面，让读者仿佛看到了那些可爱的鸽子忙碌的身影。又如，“他像一只勤劳的啄木鸟，在知识的海洋里不断啄食，汲取智慧的养分。” 这里的“啄食”采用了比喻的手法，将学习过程比作啄木鸟寻找虫子的过程，强调了主动探索、积极求知的态度。</w:t>
      </w:r>
    </w:p>
    <w:p w14:paraId="24CD7F7B" w14:textId="77777777" w:rsidR="009F4AFF" w:rsidRDefault="009F4AFF">
      <w:pPr>
        <w:rPr>
          <w:rFonts w:hint="eastAsia"/>
        </w:rPr>
      </w:pPr>
    </w:p>
    <w:p w14:paraId="7195870C" w14:textId="77777777" w:rsidR="009F4AFF" w:rsidRDefault="009F4AFF">
      <w:pPr>
        <w:rPr>
          <w:rFonts w:hint="eastAsia"/>
        </w:rPr>
      </w:pPr>
    </w:p>
    <w:p w14:paraId="6B589E07" w14:textId="77777777" w:rsidR="009F4AFF" w:rsidRDefault="009F4AFF">
      <w:pPr>
        <w:rPr>
          <w:rFonts w:hint="eastAsia"/>
        </w:rPr>
      </w:pPr>
      <w:r>
        <w:rPr>
          <w:rFonts w:hint="eastAsia"/>
        </w:rPr>
        <w:t>啄食的文化内涵</w:t>
      </w:r>
    </w:p>
    <w:p w14:paraId="74DED88C" w14:textId="77777777" w:rsidR="009F4AFF" w:rsidRDefault="009F4AFF">
      <w:pPr>
        <w:rPr>
          <w:rFonts w:hint="eastAsia"/>
        </w:rPr>
      </w:pPr>
      <w:r>
        <w:rPr>
          <w:rFonts w:hint="eastAsia"/>
        </w:rPr>
        <w:t>在中国文化中，啄食也有其特殊的象征意义。它往往与自然、和谐、生命的循环等相关联。古代文人墨客常以鸟类啄食为题材创作诗词，以此表达对大自然的喜爱以及对生活的感悟。比如，王维在其诗中写道：“空山不见人，但闻人语响。返景入深林，复照青苔上。” 虽然这首诗并未直接提及啄食，但通过对自然景象的描写，间接反映了生命之间相互依存的关系，包括鸟类如何在自然界中寻觅食物。</w:t>
      </w:r>
    </w:p>
    <w:p w14:paraId="700DD618" w14:textId="77777777" w:rsidR="009F4AFF" w:rsidRDefault="009F4AFF">
      <w:pPr>
        <w:rPr>
          <w:rFonts w:hint="eastAsia"/>
        </w:rPr>
      </w:pPr>
    </w:p>
    <w:p w14:paraId="41075FE6" w14:textId="77777777" w:rsidR="009F4AFF" w:rsidRDefault="009F4AFF">
      <w:pPr>
        <w:rPr>
          <w:rFonts w:hint="eastAsia"/>
        </w:rPr>
      </w:pPr>
    </w:p>
    <w:p w14:paraId="64418136" w14:textId="77777777" w:rsidR="009F4AFF" w:rsidRDefault="009F4AFF">
      <w:pPr>
        <w:rPr>
          <w:rFonts w:hint="eastAsia"/>
        </w:rPr>
      </w:pPr>
      <w:r>
        <w:rPr>
          <w:rFonts w:hint="eastAsia"/>
        </w:rPr>
        <w:t>最后的总结</w:t>
      </w:r>
    </w:p>
    <w:p w14:paraId="04E2EF36" w14:textId="77777777" w:rsidR="009F4AFF" w:rsidRDefault="009F4AFF">
      <w:pPr>
        <w:rPr>
          <w:rFonts w:hint="eastAsia"/>
        </w:rPr>
      </w:pPr>
      <w:r>
        <w:rPr>
          <w:rFonts w:hint="eastAsia"/>
        </w:rPr>
        <w:t>啄食作为一个充满活力和生命力的词汇，它不仅仅是描述鸟类进食动作的一个简单词语，更蕴含了丰富的文化价值和生活哲理。通过学习和使用这个词语，我们不仅能更好地理解和欣赏身边的自然世界，还能从中体会到更多关于生命、成长与探索的意义。希望以上内容能帮助你更好地掌握“啄食”的拼音、意思及其应用。</w:t>
      </w:r>
    </w:p>
    <w:p w14:paraId="367B31C2" w14:textId="77777777" w:rsidR="009F4AFF" w:rsidRDefault="009F4AFF">
      <w:pPr>
        <w:rPr>
          <w:rFonts w:hint="eastAsia"/>
        </w:rPr>
      </w:pPr>
    </w:p>
    <w:p w14:paraId="798D3DC1" w14:textId="77777777" w:rsidR="009F4AFF" w:rsidRDefault="009F4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5FD33" w14:textId="2F30ADEE" w:rsidR="00433112" w:rsidRDefault="00433112"/>
    <w:sectPr w:rsidR="0043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12"/>
    <w:rsid w:val="00277131"/>
    <w:rsid w:val="00433112"/>
    <w:rsid w:val="009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EBA92-6ACA-4042-94F2-F6D040D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