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D807D" w14:textId="77777777" w:rsidR="00D80374" w:rsidRDefault="00D80374">
      <w:pPr>
        <w:rPr>
          <w:rFonts w:hint="eastAsia"/>
        </w:rPr>
      </w:pPr>
      <w:r>
        <w:rPr>
          <w:rFonts w:hint="eastAsia"/>
        </w:rPr>
        <w:t>啄食拼音意思和造句一年级下册</w:t>
      </w:r>
    </w:p>
    <w:p w14:paraId="71632B24" w14:textId="77777777" w:rsidR="00D80374" w:rsidRDefault="00D80374">
      <w:pPr>
        <w:rPr>
          <w:rFonts w:hint="eastAsia"/>
        </w:rPr>
      </w:pPr>
      <w:r>
        <w:rPr>
          <w:rFonts w:hint="eastAsia"/>
        </w:rPr>
        <w:t>啄食，这个词在孩子们的学习中是一个非常有趣且易于理解的概念。让我们从拼音开始了解“啄食”。啄食的拼音是“zhuó shí”，其中“啄”读作第四声，表示鸟类用嘴去取食物的动作；“食”读作第二声，指的是食物。对于一年级的小朋友来说，掌握这个词语不仅能够丰富他们的词汇量，还能让他们了解到更多关于自然界的奇妙之处。</w:t>
      </w:r>
    </w:p>
    <w:p w14:paraId="7B0D362E" w14:textId="77777777" w:rsidR="00D80374" w:rsidRDefault="00D80374">
      <w:pPr>
        <w:rPr>
          <w:rFonts w:hint="eastAsia"/>
        </w:rPr>
      </w:pPr>
    </w:p>
    <w:p w14:paraId="0D4E3F08" w14:textId="77777777" w:rsidR="00D80374" w:rsidRDefault="00D80374">
      <w:pPr>
        <w:rPr>
          <w:rFonts w:hint="eastAsia"/>
        </w:rPr>
      </w:pPr>
    </w:p>
    <w:p w14:paraId="38441A81" w14:textId="77777777" w:rsidR="00D80374" w:rsidRDefault="00D80374">
      <w:pPr>
        <w:rPr>
          <w:rFonts w:hint="eastAsia"/>
        </w:rPr>
      </w:pPr>
      <w:r>
        <w:rPr>
          <w:rFonts w:hint="eastAsia"/>
        </w:rPr>
        <w:t>啄食的意思</w:t>
      </w:r>
    </w:p>
    <w:p w14:paraId="707FB448" w14:textId="77777777" w:rsidR="00D80374" w:rsidRDefault="00D80374">
      <w:pPr>
        <w:rPr>
          <w:rFonts w:hint="eastAsia"/>
        </w:rPr>
      </w:pPr>
      <w:r>
        <w:rPr>
          <w:rFonts w:hint="eastAsia"/>
        </w:rPr>
        <w:t>“啄食”是指鸟类利用它们特有的尖嘴从地面或其它物体上获取食物的行为。例如，我们经常能看到小鸡们在地上不停地啄来啄去，寻找可以吃的小虫子或者谷粒。这种行为就是啄食。通过观察鸟类的啄食过程，孩子们不仅能学到新词，还可以了解到动物是如何觅食的，这对培养他们对自然科学的兴趣非常重要。</w:t>
      </w:r>
    </w:p>
    <w:p w14:paraId="6184A0F2" w14:textId="77777777" w:rsidR="00D80374" w:rsidRDefault="00D80374">
      <w:pPr>
        <w:rPr>
          <w:rFonts w:hint="eastAsia"/>
        </w:rPr>
      </w:pPr>
    </w:p>
    <w:p w14:paraId="2329146C" w14:textId="77777777" w:rsidR="00D80374" w:rsidRDefault="00D80374">
      <w:pPr>
        <w:rPr>
          <w:rFonts w:hint="eastAsia"/>
        </w:rPr>
      </w:pPr>
    </w:p>
    <w:p w14:paraId="1D6FB52A" w14:textId="77777777" w:rsidR="00D80374" w:rsidRDefault="00D80374">
      <w:pPr>
        <w:rPr>
          <w:rFonts w:hint="eastAsia"/>
        </w:rPr>
      </w:pPr>
      <w:r>
        <w:rPr>
          <w:rFonts w:hint="eastAsia"/>
        </w:rPr>
        <w:t>啄食的造句例子</w:t>
      </w:r>
    </w:p>
    <w:p w14:paraId="668EB922" w14:textId="77777777" w:rsidR="00D80374" w:rsidRDefault="00D80374">
      <w:pPr>
        <w:rPr>
          <w:rFonts w:hint="eastAsia"/>
        </w:rPr>
      </w:pPr>
      <w:r>
        <w:rPr>
          <w:rFonts w:hint="eastAsia"/>
        </w:rPr>
        <w:t>为了让一年级的孩子更好地理解和记忆“啄食”这个词，我们可以引导他们通过造句的方式来加深印象。比如，“清晨，小麻雀在草地上快乐地啄食。”这句话既简单又生动，能让孩子们很容易就联想到小鸟觅食的画面。也可以教孩子们说，“妈妈撒了一些小米在地上，小鸡立刻跑过来啄食。”这样的句子贴近生活，有助于激发孩子的想象力和创造力。</w:t>
      </w:r>
    </w:p>
    <w:p w14:paraId="0B5958BA" w14:textId="77777777" w:rsidR="00D80374" w:rsidRDefault="00D80374">
      <w:pPr>
        <w:rPr>
          <w:rFonts w:hint="eastAsia"/>
        </w:rPr>
      </w:pPr>
    </w:p>
    <w:p w14:paraId="07CD053D" w14:textId="77777777" w:rsidR="00D80374" w:rsidRDefault="00D80374">
      <w:pPr>
        <w:rPr>
          <w:rFonts w:hint="eastAsia"/>
        </w:rPr>
      </w:pPr>
    </w:p>
    <w:p w14:paraId="68F5B7E2" w14:textId="77777777" w:rsidR="00D80374" w:rsidRDefault="00D80374">
      <w:pPr>
        <w:rPr>
          <w:rFonts w:hint="eastAsia"/>
        </w:rPr>
      </w:pPr>
      <w:r>
        <w:rPr>
          <w:rFonts w:hint="eastAsia"/>
        </w:rPr>
        <w:t>啄食与生活的联系</w:t>
      </w:r>
    </w:p>
    <w:p w14:paraId="44272793" w14:textId="77777777" w:rsidR="00D80374" w:rsidRDefault="00D80374">
      <w:pPr>
        <w:rPr>
          <w:rFonts w:hint="eastAsia"/>
        </w:rPr>
      </w:pPr>
      <w:r>
        <w:rPr>
          <w:rFonts w:hint="eastAsia"/>
        </w:rPr>
        <w:t>将“啄食”融入到日常生活中，可以帮助孩子更深刻地理解这个词的意义。家长可以在带孩子去公园时，指着正在觅食的小鸟告诉孩子这就是啄食。或是当家里面有养宠物鸟的时候，给孩子讲解这些鸟儿如何使用自己的嘴巴来啄食碗里的食物。这样做不仅能让孩子学习到知识，同时也能增进亲子间的交流与互动。</w:t>
      </w:r>
    </w:p>
    <w:p w14:paraId="299C0215" w14:textId="77777777" w:rsidR="00D80374" w:rsidRDefault="00D80374">
      <w:pPr>
        <w:rPr>
          <w:rFonts w:hint="eastAsia"/>
        </w:rPr>
      </w:pPr>
    </w:p>
    <w:p w14:paraId="248F7B7C" w14:textId="77777777" w:rsidR="00D80374" w:rsidRDefault="00D80374">
      <w:pPr>
        <w:rPr>
          <w:rFonts w:hint="eastAsia"/>
        </w:rPr>
      </w:pPr>
    </w:p>
    <w:p w14:paraId="07058369" w14:textId="77777777" w:rsidR="00D80374" w:rsidRDefault="00D80374">
      <w:pPr>
        <w:rPr>
          <w:rFonts w:hint="eastAsia"/>
        </w:rPr>
      </w:pPr>
      <w:r>
        <w:rPr>
          <w:rFonts w:hint="eastAsia"/>
        </w:rPr>
        <w:t>最后的总结</w:t>
      </w:r>
    </w:p>
    <w:p w14:paraId="7C4ED257" w14:textId="77777777" w:rsidR="00D80374" w:rsidRDefault="00D80374">
      <w:pPr>
        <w:rPr>
          <w:rFonts w:hint="eastAsia"/>
        </w:rPr>
      </w:pPr>
      <w:r>
        <w:rPr>
          <w:rFonts w:hint="eastAsia"/>
        </w:rPr>
        <w:t>通过学习“啄食”的拼音、意义以及造句，孩子们不仅可以提高语言表达能力，还能更加亲近大自然，了解到不同生物的生活习性。教育不应该局限于课本，而应该延伸到生活的每一个角落。希望每个小朋友都能在这个过程中找到乐趣，并且爱上探索世界的过程。</w:t>
      </w:r>
    </w:p>
    <w:p w14:paraId="47F59431" w14:textId="77777777" w:rsidR="00D80374" w:rsidRDefault="00D80374">
      <w:pPr>
        <w:rPr>
          <w:rFonts w:hint="eastAsia"/>
        </w:rPr>
      </w:pPr>
    </w:p>
    <w:p w14:paraId="749B0A51" w14:textId="77777777" w:rsidR="00D80374" w:rsidRDefault="00D80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8EA84" w14:textId="28D0FD88" w:rsidR="00827E19" w:rsidRDefault="00827E19"/>
    <w:sectPr w:rsidR="00827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19"/>
    <w:rsid w:val="00277131"/>
    <w:rsid w:val="00827E19"/>
    <w:rsid w:val="00D8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73F36-BEA0-4323-8073-7FA81513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