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F21F" w14:textId="77777777" w:rsidR="00EB021D" w:rsidRDefault="00EB021D">
      <w:pPr>
        <w:rPr>
          <w:rFonts w:hint="eastAsia"/>
        </w:rPr>
      </w:pPr>
      <w:r>
        <w:rPr>
          <w:rFonts w:hint="eastAsia"/>
        </w:rPr>
        <w:t>啄食拼音怎么读音组词</w:t>
      </w:r>
    </w:p>
    <w:p w14:paraId="353CB9CE" w14:textId="77777777" w:rsidR="00EB021D" w:rsidRDefault="00EB021D">
      <w:pPr>
        <w:rPr>
          <w:rFonts w:hint="eastAsia"/>
        </w:rPr>
      </w:pPr>
      <w:r>
        <w:rPr>
          <w:rFonts w:hint="eastAsia"/>
        </w:rPr>
        <w:t>啄食，一个生动且形象的词汇，常用于描述鸟类用喙取食的行为。其拼音为“zhuó shí”。其中，“啄”的拼音是“zhuó”，声调为第二声，意指鸟类用嘴夹取食物的动作；“食”的拼音是“shí”，声调为第二声，指的是可供食用的物品或进食的行为。</w:t>
      </w:r>
    </w:p>
    <w:p w14:paraId="20EB2864" w14:textId="77777777" w:rsidR="00EB021D" w:rsidRDefault="00EB021D">
      <w:pPr>
        <w:rPr>
          <w:rFonts w:hint="eastAsia"/>
        </w:rPr>
      </w:pPr>
    </w:p>
    <w:p w14:paraId="5FCB8F92" w14:textId="77777777" w:rsidR="00EB021D" w:rsidRDefault="00EB021D">
      <w:pPr>
        <w:rPr>
          <w:rFonts w:hint="eastAsia"/>
        </w:rPr>
      </w:pPr>
    </w:p>
    <w:p w14:paraId="5357AE29" w14:textId="77777777" w:rsidR="00EB021D" w:rsidRDefault="00EB021D">
      <w:pPr>
        <w:rPr>
          <w:rFonts w:hint="eastAsia"/>
        </w:rPr>
      </w:pPr>
      <w:r>
        <w:rPr>
          <w:rFonts w:hint="eastAsia"/>
        </w:rPr>
        <w:t>啄字的详细解析</w:t>
      </w:r>
    </w:p>
    <w:p w14:paraId="79CAAB76" w14:textId="77777777" w:rsidR="00EB021D" w:rsidRDefault="00EB021D">
      <w:pPr>
        <w:rPr>
          <w:rFonts w:hint="eastAsia"/>
        </w:rPr>
      </w:pPr>
      <w:r>
        <w:rPr>
          <w:rFonts w:hint="eastAsia"/>
        </w:rPr>
        <w:t>首先来了解一下“啄”字。“啄”字由口字旁和豖（chù）组成，虽然豖本身并不常见，但在啄这个字里，它帮助表达了一种动态的感觉。在汉语中，“啄”不仅仅局限于描述鸟类的行为，还可以用来比喻其他类似的动作，比如人们有时候也会说“啄木鸟医生”，这里就借用了啄木鸟寻找虫子的形象来描绘医生查找疾病的过程。</w:t>
      </w:r>
    </w:p>
    <w:p w14:paraId="568611C5" w14:textId="77777777" w:rsidR="00EB021D" w:rsidRDefault="00EB021D">
      <w:pPr>
        <w:rPr>
          <w:rFonts w:hint="eastAsia"/>
        </w:rPr>
      </w:pPr>
    </w:p>
    <w:p w14:paraId="5B4050E7" w14:textId="77777777" w:rsidR="00EB021D" w:rsidRDefault="00EB021D">
      <w:pPr>
        <w:rPr>
          <w:rFonts w:hint="eastAsia"/>
        </w:rPr>
      </w:pPr>
    </w:p>
    <w:p w14:paraId="58926449" w14:textId="77777777" w:rsidR="00EB021D" w:rsidRDefault="00EB021D">
      <w:pPr>
        <w:rPr>
          <w:rFonts w:hint="eastAsia"/>
        </w:rPr>
      </w:pPr>
      <w:r>
        <w:rPr>
          <w:rFonts w:hint="eastAsia"/>
        </w:rPr>
        <w:t>食字的文化背景</w:t>
      </w:r>
    </w:p>
    <w:p w14:paraId="354BC36C" w14:textId="77777777" w:rsidR="00EB021D" w:rsidRDefault="00EB021D">
      <w:pPr>
        <w:rPr>
          <w:rFonts w:hint="eastAsia"/>
        </w:rPr>
      </w:pPr>
      <w:r>
        <w:rPr>
          <w:rFonts w:hint="eastAsia"/>
        </w:rPr>
        <w:t>再来谈谈“食”字。在中国文化中，“食”占据着非常重要的地位。自古以来就有“民以食为天”的说法，表明了饮食对于人类生活的重要性。随着时代的发展，“食”不仅仅是满足生理需求的方式，更是文化交流、家庭团聚的重要媒介。从丰盛的节日大餐到日常的家庭便饭，无不体现了人们对生活的热爱与追求。</w:t>
      </w:r>
    </w:p>
    <w:p w14:paraId="07F226C1" w14:textId="77777777" w:rsidR="00EB021D" w:rsidRDefault="00EB021D">
      <w:pPr>
        <w:rPr>
          <w:rFonts w:hint="eastAsia"/>
        </w:rPr>
      </w:pPr>
    </w:p>
    <w:p w14:paraId="0451E84C" w14:textId="77777777" w:rsidR="00EB021D" w:rsidRDefault="00EB021D">
      <w:pPr>
        <w:rPr>
          <w:rFonts w:hint="eastAsia"/>
        </w:rPr>
      </w:pPr>
    </w:p>
    <w:p w14:paraId="7C920C7C" w14:textId="77777777" w:rsidR="00EB021D" w:rsidRDefault="00EB021D">
      <w:pPr>
        <w:rPr>
          <w:rFonts w:hint="eastAsia"/>
        </w:rPr>
      </w:pPr>
      <w:r>
        <w:rPr>
          <w:rFonts w:hint="eastAsia"/>
        </w:rPr>
        <w:t>关于啄食的组词</w:t>
      </w:r>
    </w:p>
    <w:p w14:paraId="4E42E718" w14:textId="77777777" w:rsidR="00EB021D" w:rsidRDefault="00EB021D">
      <w:pPr>
        <w:rPr>
          <w:rFonts w:hint="eastAsia"/>
        </w:rPr>
      </w:pPr>
      <w:r>
        <w:rPr>
          <w:rFonts w:hint="eastAsia"/>
        </w:rPr>
        <w:t>基于“啄食”这一主题，我们可以进行一些有趣的组词练习。例如，“啄食者”可以用来指代那些专门通过啄食来获取食物的生物，最常见的当然是各种鸟类。还有“啄食习性”，这涉及到动物行为学的研究领域，探讨不同种类的鸟如何选择食物、何时啄食等。而“啄食节奏”则可能更偏向于文学创作，用以形容啄食时那种有节奏感的动作，给读者带来视觉上的享受。</w:t>
      </w:r>
    </w:p>
    <w:p w14:paraId="0F9E99B2" w14:textId="77777777" w:rsidR="00EB021D" w:rsidRDefault="00EB021D">
      <w:pPr>
        <w:rPr>
          <w:rFonts w:hint="eastAsia"/>
        </w:rPr>
      </w:pPr>
    </w:p>
    <w:p w14:paraId="53182C5E" w14:textId="77777777" w:rsidR="00EB021D" w:rsidRDefault="00EB021D">
      <w:pPr>
        <w:rPr>
          <w:rFonts w:hint="eastAsia"/>
        </w:rPr>
      </w:pPr>
    </w:p>
    <w:p w14:paraId="60FFB725" w14:textId="77777777" w:rsidR="00EB021D" w:rsidRDefault="00EB021D">
      <w:pPr>
        <w:rPr>
          <w:rFonts w:hint="eastAsia"/>
        </w:rPr>
      </w:pPr>
      <w:r>
        <w:rPr>
          <w:rFonts w:hint="eastAsia"/>
        </w:rPr>
        <w:t>最后的总结</w:t>
      </w:r>
    </w:p>
    <w:p w14:paraId="2AD6571A" w14:textId="77777777" w:rsidR="00EB021D" w:rsidRDefault="00EB021D">
      <w:pPr>
        <w:rPr>
          <w:rFonts w:hint="eastAsia"/>
        </w:rPr>
      </w:pPr>
      <w:r>
        <w:rPr>
          <w:rFonts w:hint="eastAsia"/>
        </w:rPr>
        <w:t>“啄食”不仅是一个简单的词汇，它背后蕴含的是丰富的自然观察与深厚的文化底蕴。通过对“啄食”的学习，我们不仅能更好地理解鸟类的生活习性，还能体会到汉语词汇的魅力所在。希望这篇文章能帮助大家对“啄食”有一个全新的认识，并激发起探索更多有趣词汇的兴趣。</w:t>
      </w:r>
    </w:p>
    <w:p w14:paraId="330FD698" w14:textId="77777777" w:rsidR="00EB021D" w:rsidRDefault="00EB021D">
      <w:pPr>
        <w:rPr>
          <w:rFonts w:hint="eastAsia"/>
        </w:rPr>
      </w:pPr>
    </w:p>
    <w:p w14:paraId="2AC99B25" w14:textId="77777777" w:rsidR="00EB021D" w:rsidRDefault="00EB0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2F98A" w14:textId="30CFB117" w:rsidR="000F7E4B" w:rsidRDefault="000F7E4B"/>
    <w:sectPr w:rsidR="000F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B"/>
    <w:rsid w:val="000F7E4B"/>
    <w:rsid w:val="00277131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95F78-A786-4B5E-B89B-6A7E2F26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