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683E" w14:textId="77777777" w:rsidR="00922931" w:rsidRDefault="00922931">
      <w:pPr>
        <w:rPr>
          <w:rFonts w:hint="eastAsia"/>
        </w:rPr>
      </w:pPr>
      <w:r>
        <w:rPr>
          <w:rFonts w:hint="eastAsia"/>
        </w:rPr>
        <w:t>啄食拼音和解释是什么意思啊</w:t>
      </w:r>
    </w:p>
    <w:p w14:paraId="2AD0EEAA" w14:textId="77777777" w:rsidR="00922931" w:rsidRDefault="00922931">
      <w:pPr>
        <w:rPr>
          <w:rFonts w:hint="eastAsia"/>
        </w:rPr>
      </w:pPr>
      <w:r>
        <w:rPr>
          <w:rFonts w:hint="eastAsia"/>
        </w:rPr>
        <w:t>啄食，这一词汇在日常生活中并不常见，但其背后却蕴含着丰富的自然观察与语言文化。让我们从最基础的层面来了解“啄食”的拼音。啄食的拼音是“zhuó shí”。其中，“啄”字的拼音为“zhuó”，而“食”字的拼音则为“shí”。这两个字组合在一起，描绘了一幅生动的画面，即鸟类使用它们坚硬的喙部获取食物的过程。</w:t>
      </w:r>
    </w:p>
    <w:p w14:paraId="14710ECE" w14:textId="77777777" w:rsidR="00922931" w:rsidRDefault="00922931">
      <w:pPr>
        <w:rPr>
          <w:rFonts w:hint="eastAsia"/>
        </w:rPr>
      </w:pPr>
    </w:p>
    <w:p w14:paraId="6998A0E0" w14:textId="77777777" w:rsidR="00922931" w:rsidRDefault="00922931">
      <w:pPr>
        <w:rPr>
          <w:rFonts w:hint="eastAsia"/>
        </w:rPr>
      </w:pPr>
    </w:p>
    <w:p w14:paraId="5A94F76E" w14:textId="77777777" w:rsidR="00922931" w:rsidRDefault="00922931">
      <w:pPr>
        <w:rPr>
          <w:rFonts w:hint="eastAsia"/>
        </w:rPr>
      </w:pPr>
      <w:r>
        <w:rPr>
          <w:rFonts w:hint="eastAsia"/>
        </w:rPr>
        <w:t>啄食的具体含义</w:t>
      </w:r>
    </w:p>
    <w:p w14:paraId="4ED05229" w14:textId="77777777" w:rsidR="00922931" w:rsidRDefault="00922931">
      <w:pPr>
        <w:rPr>
          <w:rFonts w:hint="eastAsia"/>
        </w:rPr>
      </w:pPr>
      <w:r>
        <w:rPr>
          <w:rFonts w:hint="eastAsia"/>
        </w:rPr>
        <w:t>当我们提到“啄食”，通常是指鸟类通过快速且准确地用嘴（喙）去捕获或摄取食物的行为。这种行为不仅限于吃种子、昆虫等具体的食物类型，还涵盖了鸟类觅食过程中的一系列动作，比如挖掘土壤寻找虫子或是从树皮缝隙中挑出小生物。啄食不仅是鸟类生存的重要技能，也是生态系统中能量转换的一个重要环节。例如，在森林生态系统中，啄木鸟通过啄食树木中的害虫，有助于维护树木健康，间接保护了整个生态系统的平衡。</w:t>
      </w:r>
    </w:p>
    <w:p w14:paraId="208CD292" w14:textId="77777777" w:rsidR="00922931" w:rsidRDefault="00922931">
      <w:pPr>
        <w:rPr>
          <w:rFonts w:hint="eastAsia"/>
        </w:rPr>
      </w:pPr>
    </w:p>
    <w:p w14:paraId="514B05B0" w14:textId="77777777" w:rsidR="00922931" w:rsidRDefault="00922931">
      <w:pPr>
        <w:rPr>
          <w:rFonts w:hint="eastAsia"/>
        </w:rPr>
      </w:pPr>
    </w:p>
    <w:p w14:paraId="3BAF0F05" w14:textId="77777777" w:rsidR="00922931" w:rsidRDefault="00922931">
      <w:pPr>
        <w:rPr>
          <w:rFonts w:hint="eastAsia"/>
        </w:rPr>
      </w:pPr>
      <w:r>
        <w:rPr>
          <w:rFonts w:hint="eastAsia"/>
        </w:rPr>
        <w:t>啄食的文化意义</w:t>
      </w:r>
    </w:p>
    <w:p w14:paraId="481E4855" w14:textId="77777777" w:rsidR="00922931" w:rsidRDefault="00922931">
      <w:pPr>
        <w:rPr>
          <w:rFonts w:hint="eastAsia"/>
        </w:rPr>
      </w:pPr>
      <w:r>
        <w:rPr>
          <w:rFonts w:hint="eastAsia"/>
        </w:rPr>
        <w:t>在不同的文化和文学作品中，“啄食”常常被用来象征耐心、精准以及生命的循环。在古诗词中，我们不难发现有关鸟类啄食景象的描写，这些描写往往带有诗人对自然界细致入微的观察及对其之美的赞叹。“啄食”一词也常被借用来形容人类社会中某些精雕细琢的工作过程，如艺术家在创作时的精心打磨，科学家在实验室里一丝不苟的研究等，都体现了类似啄食行为的专注与精确。</w:t>
      </w:r>
    </w:p>
    <w:p w14:paraId="74023ADD" w14:textId="77777777" w:rsidR="00922931" w:rsidRDefault="00922931">
      <w:pPr>
        <w:rPr>
          <w:rFonts w:hint="eastAsia"/>
        </w:rPr>
      </w:pPr>
    </w:p>
    <w:p w14:paraId="53D79DE1" w14:textId="77777777" w:rsidR="00922931" w:rsidRDefault="00922931">
      <w:pPr>
        <w:rPr>
          <w:rFonts w:hint="eastAsia"/>
        </w:rPr>
      </w:pPr>
    </w:p>
    <w:p w14:paraId="0A2318D0" w14:textId="77777777" w:rsidR="00922931" w:rsidRDefault="00922931">
      <w:pPr>
        <w:rPr>
          <w:rFonts w:hint="eastAsia"/>
        </w:rPr>
      </w:pPr>
      <w:r>
        <w:rPr>
          <w:rFonts w:hint="eastAsia"/>
        </w:rPr>
        <w:t>啄食与环境保护的关系</w:t>
      </w:r>
    </w:p>
    <w:p w14:paraId="440204EF" w14:textId="77777777" w:rsidR="00922931" w:rsidRDefault="00922931">
      <w:pPr>
        <w:rPr>
          <w:rFonts w:hint="eastAsia"/>
        </w:rPr>
      </w:pPr>
      <w:r>
        <w:rPr>
          <w:rFonts w:hint="eastAsia"/>
        </w:rPr>
        <w:t>随着人们对生态环境保护意识的增强，啄食行为的研究对于理解鸟类如何适应环境变化、维持生态平衡变得越来越重要。通过研究不同鸟类的啄食习惯，科学家们能够更好地制定保护策略，确保各种鸟类拥有足够的食物资源，同时也有助于控制害虫数量，减少化学农药的使用，促进农业可持续发展。因此，“啄食”不仅仅是一个简单的动词短语，它还是连接自然世界与人类社会的一个纽带，提醒我们要尊重并保护身边的自然环境。</w:t>
      </w:r>
    </w:p>
    <w:p w14:paraId="12D5BA3A" w14:textId="77777777" w:rsidR="00922931" w:rsidRDefault="00922931">
      <w:pPr>
        <w:rPr>
          <w:rFonts w:hint="eastAsia"/>
        </w:rPr>
      </w:pPr>
    </w:p>
    <w:p w14:paraId="680E8865" w14:textId="77777777" w:rsidR="00922931" w:rsidRDefault="00922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C10F4" w14:textId="7A8F5721" w:rsidR="00103143" w:rsidRDefault="00103143"/>
    <w:sectPr w:rsidR="00103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3"/>
    <w:rsid w:val="00103143"/>
    <w:rsid w:val="00277131"/>
    <w:rsid w:val="009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2A9FD-3A75-461C-B9CB-26F70B0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