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E1B1" w14:textId="77777777" w:rsidR="00724AFE" w:rsidRDefault="00724AFE">
      <w:pPr>
        <w:rPr>
          <w:rFonts w:hint="eastAsia"/>
        </w:rPr>
      </w:pPr>
      <w:r>
        <w:rPr>
          <w:rFonts w:hint="eastAsia"/>
        </w:rPr>
        <w:t>啄食拼音与意思</w:t>
      </w:r>
    </w:p>
    <w:p w14:paraId="402C0B55" w14:textId="77777777" w:rsidR="00724AFE" w:rsidRDefault="00724AFE">
      <w:pPr>
        <w:rPr>
          <w:rFonts w:hint="eastAsia"/>
        </w:rPr>
      </w:pPr>
      <w:r>
        <w:rPr>
          <w:rFonts w:hint="eastAsia"/>
        </w:rPr>
        <w:t>啄食，这个词汇在汉语中非常形象地描述了鸟类用喙部获取食物的行为。其拼音为“zhuó shí”。啄食不仅是许多鸟类觅食的主要方式，也反映了它们适应环境的独特生存技巧。鸟类通过啄击、撕裂或挖掘来获得食物，这包括种子、昆虫、小型哺乳动物等。</w:t>
      </w:r>
    </w:p>
    <w:p w14:paraId="5C8258F8" w14:textId="77777777" w:rsidR="00724AFE" w:rsidRDefault="00724AFE">
      <w:pPr>
        <w:rPr>
          <w:rFonts w:hint="eastAsia"/>
        </w:rPr>
      </w:pPr>
    </w:p>
    <w:p w14:paraId="71642BBB" w14:textId="77777777" w:rsidR="00724AFE" w:rsidRDefault="00724AFE">
      <w:pPr>
        <w:rPr>
          <w:rFonts w:hint="eastAsia"/>
        </w:rPr>
      </w:pPr>
    </w:p>
    <w:p w14:paraId="1E145A8E" w14:textId="77777777" w:rsidR="00724AFE" w:rsidRDefault="00724AFE">
      <w:pPr>
        <w:rPr>
          <w:rFonts w:hint="eastAsia"/>
        </w:rPr>
      </w:pPr>
      <w:r>
        <w:rPr>
          <w:rFonts w:hint="eastAsia"/>
        </w:rPr>
        <w:t>啄食行为的特点</w:t>
      </w:r>
    </w:p>
    <w:p w14:paraId="4C246FD6" w14:textId="77777777" w:rsidR="00724AFE" w:rsidRDefault="00724AFE">
      <w:pPr>
        <w:rPr>
          <w:rFonts w:hint="eastAsia"/>
        </w:rPr>
      </w:pPr>
      <w:r>
        <w:rPr>
          <w:rFonts w:hint="eastAsia"/>
        </w:rPr>
        <w:t>啄食行为具有多种特点，这些特点有助于鸟类更有效地寻找和摄取食物。不同种类的鸟有着不同的喙形，这直接关系到它们啄食的方式和所食用的食物类型。例如，鹦鹉拥有强壮且弯曲的喙，适合破开坚硬的坚果；而啄木scri??o</w:t>
      </w:r>
    </w:p>
    <w:p w14:paraId="75293D9A" w14:textId="77777777" w:rsidR="00724AFE" w:rsidRDefault="00724AFE">
      <w:pPr>
        <w:rPr>
          <w:rFonts w:hint="eastAsia"/>
        </w:rPr>
      </w:pPr>
      <w:r>
        <w:rPr>
          <w:rFonts w:hint="eastAsia"/>
        </w:rPr>
        <w:t>由于似乎发生了意外的中断，让我继续完成这篇文章。</w:t>
      </w:r>
    </w:p>
    <w:p w14:paraId="444AAFA8" w14:textId="77777777" w:rsidR="00724AFE" w:rsidRDefault="00724AFE">
      <w:pPr>
        <w:rPr>
          <w:rFonts w:hint="eastAsia"/>
        </w:rPr>
      </w:pPr>
    </w:p>
    <w:p w14:paraId="6E46025D" w14:textId="77777777" w:rsidR="00724AFE" w:rsidRDefault="00724AFE">
      <w:pPr>
        <w:rPr>
          <w:rFonts w:hint="eastAsia"/>
        </w:rPr>
      </w:pPr>
      <w:r>
        <w:rPr>
          <w:rFonts w:hint="eastAsia"/>
        </w:rPr>
        <w:t>啄食行为的特点（续）</w:t>
      </w:r>
    </w:p>
    <w:p w14:paraId="35041930" w14:textId="77777777" w:rsidR="00724AFE" w:rsidRDefault="00724AFE">
      <w:pPr>
        <w:rPr>
          <w:rFonts w:hint="eastAsia"/>
        </w:rPr>
      </w:pPr>
      <w:r>
        <w:rPr>
          <w:rFonts w:hint="eastAsia"/>
        </w:rPr>
        <w:t>啄木鸟则有尖锐且笔直的喙，用于在树干上凿洞捕食昆虫。啄食还是一种高度精确的行为，需要良好的视力和迅速的反应能力，以便从复杂环境中识别并捕捉猎物。一些鸟类还会利用脚辅助啄食，如鹰类会用爪子固定猎物，以便更好地进行啄食。</w:t>
      </w:r>
    </w:p>
    <w:p w14:paraId="34F0E088" w14:textId="77777777" w:rsidR="00724AFE" w:rsidRDefault="00724AFE">
      <w:pPr>
        <w:rPr>
          <w:rFonts w:hint="eastAsia"/>
        </w:rPr>
      </w:pPr>
    </w:p>
    <w:p w14:paraId="6A0BE156" w14:textId="77777777" w:rsidR="00724AFE" w:rsidRDefault="00724AFE">
      <w:pPr>
        <w:rPr>
          <w:rFonts w:hint="eastAsia"/>
        </w:rPr>
      </w:pPr>
    </w:p>
    <w:p w14:paraId="2D724318" w14:textId="77777777" w:rsidR="00724AFE" w:rsidRDefault="00724AFE">
      <w:pPr>
        <w:rPr>
          <w:rFonts w:hint="eastAsia"/>
        </w:rPr>
      </w:pPr>
      <w:r>
        <w:rPr>
          <w:rFonts w:hint="eastAsia"/>
        </w:rPr>
        <w:t>啄食的文化意义</w:t>
      </w:r>
    </w:p>
    <w:p w14:paraId="52EECE8E" w14:textId="77777777" w:rsidR="00724AFE" w:rsidRDefault="00724AFE">
      <w:pPr>
        <w:rPr>
          <w:rFonts w:hint="eastAsia"/>
        </w:rPr>
      </w:pPr>
      <w:r>
        <w:rPr>
          <w:rFonts w:hint="eastAsia"/>
        </w:rPr>
        <w:t>啄食不仅是一个生物学概念，在文化层面上也有着丰富的象征意义。在中国传统文化中，鸟类常常被视为吉祥的象征，它们啄食的形象也被赋予了积极的意义，代表着生机勃勃和自然界的和谐。在文学作品里，啄食的动作被用来描绘宁静田园生活或是大自然的一角，增添了作品的艺术感染力。</w:t>
      </w:r>
    </w:p>
    <w:p w14:paraId="242D0BB6" w14:textId="77777777" w:rsidR="00724AFE" w:rsidRDefault="00724AFE">
      <w:pPr>
        <w:rPr>
          <w:rFonts w:hint="eastAsia"/>
        </w:rPr>
      </w:pPr>
    </w:p>
    <w:p w14:paraId="49E159ED" w14:textId="77777777" w:rsidR="00724AFE" w:rsidRDefault="00724AFE">
      <w:pPr>
        <w:rPr>
          <w:rFonts w:hint="eastAsia"/>
        </w:rPr>
      </w:pPr>
    </w:p>
    <w:p w14:paraId="7322DC9D" w14:textId="77777777" w:rsidR="00724AFE" w:rsidRDefault="00724AFE">
      <w:pPr>
        <w:rPr>
          <w:rFonts w:hint="eastAsia"/>
        </w:rPr>
      </w:pPr>
      <w:r>
        <w:rPr>
          <w:rFonts w:hint="eastAsia"/>
        </w:rPr>
        <w:t>啄食对生态环境的影响</w:t>
      </w:r>
    </w:p>
    <w:p w14:paraId="27611D3D" w14:textId="77777777" w:rsidR="00724AFE" w:rsidRDefault="00724AFE">
      <w:pPr>
        <w:rPr>
          <w:rFonts w:hint="eastAsia"/>
        </w:rPr>
      </w:pPr>
      <w:r>
        <w:rPr>
          <w:rFonts w:hint="eastAsia"/>
        </w:rPr>
        <w:t>啄食行为对维护生态平衡具有重要意义。通过控制害虫数量，某些啄食昆虫的鸟类帮助保护森林免受虫害侵袭。同时，鸟类散布种子的能力也是植物繁殖和扩散的关键因素之一。啄食行为间接促进了植物多样性的发展，对生态系统健康至关重要。</w:t>
      </w:r>
    </w:p>
    <w:p w14:paraId="768C3AFD" w14:textId="77777777" w:rsidR="00724AFE" w:rsidRDefault="00724AFE">
      <w:pPr>
        <w:rPr>
          <w:rFonts w:hint="eastAsia"/>
        </w:rPr>
      </w:pPr>
    </w:p>
    <w:p w14:paraId="69DEF162" w14:textId="77777777" w:rsidR="00724AFE" w:rsidRDefault="00724AFE">
      <w:pPr>
        <w:rPr>
          <w:rFonts w:hint="eastAsia"/>
        </w:rPr>
      </w:pPr>
    </w:p>
    <w:p w14:paraId="160D0971" w14:textId="77777777" w:rsidR="00724AFE" w:rsidRDefault="00724AFE">
      <w:pPr>
        <w:rPr>
          <w:rFonts w:hint="eastAsia"/>
        </w:rPr>
      </w:pPr>
      <w:r>
        <w:rPr>
          <w:rFonts w:hint="eastAsia"/>
        </w:rPr>
        <w:t>人类活动对啄食行为的影响</w:t>
      </w:r>
    </w:p>
    <w:p w14:paraId="09F7B3FB" w14:textId="77777777" w:rsidR="00724AFE" w:rsidRDefault="00724AFE">
      <w:pPr>
        <w:rPr>
          <w:rFonts w:hint="eastAsia"/>
        </w:rPr>
      </w:pPr>
      <w:r>
        <w:rPr>
          <w:rFonts w:hint="eastAsia"/>
        </w:rPr>
        <w:t>然而，随着城市化进程的加快，人类活动正在改变鸟类的生活习性和啄食模式。栖息地的减少迫使许多鸟类进入城市区域寻找食物，这对它们来说既带来了新的挑战，也提供了新的机遇。一方面，城市中的垃圾可能成为部分鸟类的新食物来源；另一方面，环境污染和人为干扰也可能对鸟类的啄食习惯造成负面影响，甚至威胁到它们的生存。</w:t>
      </w:r>
    </w:p>
    <w:p w14:paraId="35F248EB" w14:textId="77777777" w:rsidR="00724AFE" w:rsidRDefault="00724AFE">
      <w:pPr>
        <w:rPr>
          <w:rFonts w:hint="eastAsia"/>
        </w:rPr>
      </w:pPr>
    </w:p>
    <w:p w14:paraId="0F14EE12" w14:textId="77777777" w:rsidR="00724AFE" w:rsidRDefault="00724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92FFF" w14:textId="2AE43012" w:rsidR="002F3108" w:rsidRDefault="002F3108"/>
    <w:sectPr w:rsidR="002F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8"/>
    <w:rsid w:val="00277131"/>
    <w:rsid w:val="002F3108"/>
    <w:rsid w:val="007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7000-5F6D-431C-AE98-67473FE9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