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7CF44" w14:textId="77777777" w:rsidR="002D797C" w:rsidRDefault="002D797C">
      <w:pPr>
        <w:rPr>
          <w:rFonts w:hint="eastAsia"/>
        </w:rPr>
      </w:pPr>
      <w:r>
        <w:rPr>
          <w:rFonts w:hint="eastAsia"/>
        </w:rPr>
        <w:t>啄食拼音简介</w:t>
      </w:r>
    </w:p>
    <w:p w14:paraId="381FF15E" w14:textId="77777777" w:rsidR="002D797C" w:rsidRDefault="002D797C">
      <w:pPr>
        <w:rPr>
          <w:rFonts w:hint="eastAsia"/>
        </w:rPr>
      </w:pPr>
      <w:r>
        <w:rPr>
          <w:rFonts w:hint="eastAsia"/>
        </w:rPr>
        <w:t>啄食拼音，一个有趣且形象的比喻，用来形容学习语言的过程就像鸟儿啄食一样，一点点积累。在汉语学习中，拼音作为汉字发音的基础工具，起着桥梁的作用。它帮助人们准确地发出汉字的读音，并且是外国人学习中文时的重要辅助工具。啄食拼音的概念不仅强调了学习过程中的点滴积累，还隐含了一种积极主动的学习态度。</w:t>
      </w:r>
    </w:p>
    <w:p w14:paraId="6765B3DE" w14:textId="77777777" w:rsidR="002D797C" w:rsidRDefault="002D797C">
      <w:pPr>
        <w:rPr>
          <w:rFonts w:hint="eastAsia"/>
        </w:rPr>
      </w:pPr>
    </w:p>
    <w:p w14:paraId="25719148" w14:textId="77777777" w:rsidR="002D797C" w:rsidRDefault="002D797C">
      <w:pPr>
        <w:rPr>
          <w:rFonts w:hint="eastAsia"/>
        </w:rPr>
      </w:pPr>
    </w:p>
    <w:p w14:paraId="5E7BA31D" w14:textId="77777777" w:rsidR="002D797C" w:rsidRDefault="002D797C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35A590BF" w14:textId="77777777" w:rsidR="002D797C" w:rsidRDefault="002D797C">
      <w:pPr>
        <w:rPr>
          <w:rFonts w:hint="eastAsia"/>
        </w:rPr>
      </w:pPr>
      <w:r>
        <w:rPr>
          <w:rFonts w:hint="eastAsia"/>
        </w:rPr>
        <w:t>拼音的发展历史悠久，但现代意义上的汉语拼音方案是在1958年由中华人民共和国国务院公布的。它以拉丁字母为基础，设计了一套记写汉语普通话语音的方案。这一方案大大促进了中国教育、文化的普及以及对外交流。随着时代的发展，拼音输入法也逐渐成为电脑和手机上最常用的中文输入方式之一，使得啄食拼音不仅仅局限于初学者，而是深入到了每一个使用中文的人们的日常生活中。</w:t>
      </w:r>
    </w:p>
    <w:p w14:paraId="6817AE05" w14:textId="77777777" w:rsidR="002D797C" w:rsidRDefault="002D797C">
      <w:pPr>
        <w:rPr>
          <w:rFonts w:hint="eastAsia"/>
        </w:rPr>
      </w:pPr>
    </w:p>
    <w:p w14:paraId="005DBDB8" w14:textId="77777777" w:rsidR="002D797C" w:rsidRDefault="002D797C">
      <w:pPr>
        <w:rPr>
          <w:rFonts w:hint="eastAsia"/>
        </w:rPr>
      </w:pPr>
    </w:p>
    <w:p w14:paraId="73217B64" w14:textId="77777777" w:rsidR="002D797C" w:rsidRDefault="002D797C">
      <w:pPr>
        <w:rPr>
          <w:rFonts w:hint="eastAsia"/>
        </w:rPr>
      </w:pPr>
      <w:r>
        <w:rPr>
          <w:rFonts w:hint="eastAsia"/>
        </w:rPr>
        <w:t>啄食拼音的重要性</w:t>
      </w:r>
    </w:p>
    <w:p w14:paraId="6552D89F" w14:textId="77777777" w:rsidR="002D797C" w:rsidRDefault="002D797C">
      <w:pPr>
        <w:rPr>
          <w:rFonts w:hint="eastAsia"/>
        </w:rPr>
      </w:pPr>
      <w:r>
        <w:rPr>
          <w:rFonts w:hint="eastAsia"/>
        </w:rPr>
        <w:t>对于非母语者来说，啄食拼音是进入汉语世界的第一把钥匙。通过逐步学习和记忆拼音，他们能够更快地掌握汉语的基本发音规则，进而为后续的汉字学习打下坚实的基础。而对于儿童而言，啄食拼音就像是一个个小积木，通过不断拼接组合，构建起对语言世界的初步认知。在数字化日益发展的今天，良好的拼音基础有助于提高文字输入效率，更好地适应快节奏的信息社会。</w:t>
      </w:r>
    </w:p>
    <w:p w14:paraId="4954CEDB" w14:textId="77777777" w:rsidR="002D797C" w:rsidRDefault="002D797C">
      <w:pPr>
        <w:rPr>
          <w:rFonts w:hint="eastAsia"/>
        </w:rPr>
      </w:pPr>
    </w:p>
    <w:p w14:paraId="26E013C7" w14:textId="77777777" w:rsidR="002D797C" w:rsidRDefault="002D797C">
      <w:pPr>
        <w:rPr>
          <w:rFonts w:hint="eastAsia"/>
        </w:rPr>
      </w:pPr>
    </w:p>
    <w:p w14:paraId="6B088AF6" w14:textId="77777777" w:rsidR="002D797C" w:rsidRDefault="002D797C">
      <w:pPr>
        <w:rPr>
          <w:rFonts w:hint="eastAsia"/>
        </w:rPr>
      </w:pPr>
      <w:r>
        <w:rPr>
          <w:rFonts w:hint="eastAsia"/>
        </w:rPr>
        <w:t>如何有效啄食拼音</w:t>
      </w:r>
    </w:p>
    <w:p w14:paraId="2B91103E" w14:textId="77777777" w:rsidR="002D797C" w:rsidRDefault="002D797C">
      <w:pPr>
        <w:rPr>
          <w:rFonts w:hint="eastAsia"/>
        </w:rPr>
      </w:pPr>
      <w:r>
        <w:rPr>
          <w:rFonts w:hint="eastAsia"/>
        </w:rPr>
        <w:t>啄食拼音并非一蹴而就，而是需要耐心与恒心。可以通过多听多说来增强语感，模仿标准发音，逐渐熟悉不同的声调和韵律。利用各种学习资源如APP、在线课程等进行系统性学习，这些资源通常包含了丰富的练习题和互动环节，能够增加学习的乐趣。不要忽视实际应用的重要性，尝试将所学的拼音知识运用到日常对话或写作中去，这样不仅能加深记忆，还能发现自身的不足之处。</w:t>
      </w:r>
    </w:p>
    <w:p w14:paraId="779E17B0" w14:textId="77777777" w:rsidR="002D797C" w:rsidRDefault="002D797C">
      <w:pPr>
        <w:rPr>
          <w:rFonts w:hint="eastAsia"/>
        </w:rPr>
      </w:pPr>
    </w:p>
    <w:p w14:paraId="1C845CC6" w14:textId="77777777" w:rsidR="002D797C" w:rsidRDefault="002D797C">
      <w:pPr>
        <w:rPr>
          <w:rFonts w:hint="eastAsia"/>
        </w:rPr>
      </w:pPr>
    </w:p>
    <w:p w14:paraId="07305B64" w14:textId="77777777" w:rsidR="002D797C" w:rsidRDefault="002D797C">
      <w:pPr>
        <w:rPr>
          <w:rFonts w:hint="eastAsia"/>
        </w:rPr>
      </w:pPr>
      <w:r>
        <w:rPr>
          <w:rFonts w:hint="eastAsia"/>
        </w:rPr>
        <w:t>最后的总结</w:t>
      </w:r>
    </w:p>
    <w:p w14:paraId="7CA05C7A" w14:textId="77777777" w:rsidR="002D797C" w:rsidRDefault="002D797C">
      <w:pPr>
        <w:rPr>
          <w:rFonts w:hint="eastAsia"/>
        </w:rPr>
      </w:pPr>
      <w:r>
        <w:rPr>
          <w:rFonts w:hint="eastAsia"/>
        </w:rPr>
        <w:t>啄食拼音是一种既生动又实用的学习理念，它鼓励我们以积极的态度面对学习过程中的挑战，通过不断的积累实现从量变到质变的飞跃。无论是汉语初学者还是希望进一步提升自己的人，都可以从中受益匪浅。只要持之以恒，每个人都能在这个过程中找到属于自己的乐趣，并最终达到流利使用汉语的目标。</w:t>
      </w:r>
    </w:p>
    <w:p w14:paraId="7AC058E8" w14:textId="77777777" w:rsidR="002D797C" w:rsidRDefault="002D797C">
      <w:pPr>
        <w:rPr>
          <w:rFonts w:hint="eastAsia"/>
        </w:rPr>
      </w:pPr>
    </w:p>
    <w:p w14:paraId="1DB6C58D" w14:textId="77777777" w:rsidR="002D797C" w:rsidRDefault="002D79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654BF" w14:textId="401FC434" w:rsidR="001230D8" w:rsidRDefault="001230D8"/>
    <w:sectPr w:rsidR="00123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D8"/>
    <w:rsid w:val="001230D8"/>
    <w:rsid w:val="00277131"/>
    <w:rsid w:val="002D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A679D-2646-4BBE-8E78-2560C7C9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