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8B25" w14:textId="77777777" w:rsidR="00787B09" w:rsidRDefault="00787B09">
      <w:pPr>
        <w:rPr>
          <w:rFonts w:hint="eastAsia"/>
        </w:rPr>
      </w:pPr>
      <w:r>
        <w:rPr>
          <w:rFonts w:hint="eastAsia"/>
        </w:rPr>
        <w:t>啄食意思和拼音</w:t>
      </w:r>
    </w:p>
    <w:p w14:paraId="04CFE73F" w14:textId="77777777" w:rsidR="00787B09" w:rsidRDefault="00787B09">
      <w:pPr>
        <w:rPr>
          <w:rFonts w:hint="eastAsia"/>
        </w:rPr>
      </w:pPr>
      <w:r>
        <w:rPr>
          <w:rFonts w:hint="eastAsia"/>
        </w:rPr>
        <w:t>啄食，读作 zhuó shí，是一种鸟类特有的进食方式。这种行为主要是通过鸟喙来捕捉、撕裂食物，并将其送入口中进行吞咽。在自然界中，无论是觅食昆虫的山雀，还是享受果实的鹦鹉，都依赖于它们独特的喙结构来进行啄食。</w:t>
      </w:r>
    </w:p>
    <w:p w14:paraId="567974A8" w14:textId="77777777" w:rsidR="00787B09" w:rsidRDefault="00787B09">
      <w:pPr>
        <w:rPr>
          <w:rFonts w:hint="eastAsia"/>
        </w:rPr>
      </w:pPr>
    </w:p>
    <w:p w14:paraId="3D1E2DEE" w14:textId="77777777" w:rsidR="00787B09" w:rsidRDefault="00787B09">
      <w:pPr>
        <w:rPr>
          <w:rFonts w:hint="eastAsia"/>
        </w:rPr>
      </w:pPr>
    </w:p>
    <w:p w14:paraId="034C6667" w14:textId="77777777" w:rsidR="00787B09" w:rsidRDefault="00787B09">
      <w:pPr>
        <w:rPr>
          <w:rFonts w:hint="eastAsia"/>
        </w:rPr>
      </w:pPr>
      <w:r>
        <w:rPr>
          <w:rFonts w:hint="eastAsia"/>
        </w:rPr>
        <w:t>啄食的动作与技巧</w:t>
      </w:r>
    </w:p>
    <w:p w14:paraId="524B7941" w14:textId="77777777" w:rsidR="00787B09" w:rsidRDefault="00787B09">
      <w:pPr>
        <w:rPr>
          <w:rFonts w:hint="eastAsia"/>
        </w:rPr>
      </w:pPr>
      <w:r>
        <w:rPr>
          <w:rFonts w:hint="eastAsia"/>
        </w:rPr>
        <w:t>啄食不仅仅是简单的用喙夹取食物这么简单，它包含了一系列复杂的动作和技巧。鸟类会使用它们敏锐的视力来定位食物的位置。一旦确定目标，便会快速且精准地将喙对准食物，然后施加适当的力量进行啄击。对于一些硬壳类的食物，如坚果或种子，某些鸟类还会利用喙部的特殊结构来破开外壳，获取内部的营养物质。</w:t>
      </w:r>
    </w:p>
    <w:p w14:paraId="6CB548E2" w14:textId="77777777" w:rsidR="00787B09" w:rsidRDefault="00787B09">
      <w:pPr>
        <w:rPr>
          <w:rFonts w:hint="eastAsia"/>
        </w:rPr>
      </w:pPr>
    </w:p>
    <w:p w14:paraId="5693E70C" w14:textId="77777777" w:rsidR="00787B09" w:rsidRDefault="00787B09">
      <w:pPr>
        <w:rPr>
          <w:rFonts w:hint="eastAsia"/>
        </w:rPr>
      </w:pPr>
    </w:p>
    <w:p w14:paraId="22CFC205" w14:textId="77777777" w:rsidR="00787B09" w:rsidRDefault="00787B09">
      <w:pPr>
        <w:rPr>
          <w:rFonts w:hint="eastAsia"/>
        </w:rPr>
      </w:pPr>
      <w:r>
        <w:rPr>
          <w:rFonts w:hint="eastAsia"/>
        </w:rPr>
        <w:t>啄食的重要性</w:t>
      </w:r>
    </w:p>
    <w:p w14:paraId="673792F3" w14:textId="77777777" w:rsidR="00787B09" w:rsidRDefault="00787B09">
      <w:pPr>
        <w:rPr>
          <w:rFonts w:hint="eastAsia"/>
        </w:rPr>
      </w:pPr>
      <w:r>
        <w:rPr>
          <w:rFonts w:hint="eastAsia"/>
        </w:rPr>
        <w:t>啄食对鸟类而言是至关重要的生存技能之一。通过这种方式，鸟类能够从各种环境中获取所需的食物资源，从而维持自身的生长发育和繁殖活动。不同的鸟类由于其生活环境和饮食习惯的不同，啄食的方式也各有特点。例如，啄木鸟以其强大的啄击能力闻名，能够轻松穿透树木表层寻找隐藏在内的虫子；而海鸥则擅长从水面或者沙滩上啄取食物。</w:t>
      </w:r>
    </w:p>
    <w:p w14:paraId="4CCAF770" w14:textId="77777777" w:rsidR="00787B09" w:rsidRDefault="00787B09">
      <w:pPr>
        <w:rPr>
          <w:rFonts w:hint="eastAsia"/>
        </w:rPr>
      </w:pPr>
    </w:p>
    <w:p w14:paraId="4A11D9E9" w14:textId="77777777" w:rsidR="00787B09" w:rsidRDefault="00787B09">
      <w:pPr>
        <w:rPr>
          <w:rFonts w:hint="eastAsia"/>
        </w:rPr>
      </w:pPr>
    </w:p>
    <w:p w14:paraId="4E2BE2D5" w14:textId="77777777" w:rsidR="00787B09" w:rsidRDefault="00787B09">
      <w:pPr>
        <w:rPr>
          <w:rFonts w:hint="eastAsia"/>
        </w:rPr>
      </w:pPr>
      <w:r>
        <w:rPr>
          <w:rFonts w:hint="eastAsia"/>
        </w:rPr>
        <w:t>啄食与环境保护的关系</w:t>
      </w:r>
    </w:p>
    <w:p w14:paraId="37353BA3" w14:textId="77777777" w:rsidR="00787B09" w:rsidRDefault="00787B09">
      <w:pPr>
        <w:rPr>
          <w:rFonts w:hint="eastAsia"/>
        </w:rPr>
      </w:pPr>
      <w:r>
        <w:rPr>
          <w:rFonts w:hint="eastAsia"/>
        </w:rPr>
        <w:t>啄食行为不仅是鸟类生存的重要组成部分，而且对生态环境有着积极的影响。许多鸟类通过啄食帮助控制害虫数量，促进植物的健康生长。有些鸟类还参与了种子传播的过程，当它们啄食水果后，未消化的种子随着排泄物被散布到更广泛的区域，有助于植物的繁殖和分布。</w:t>
      </w:r>
    </w:p>
    <w:p w14:paraId="2B8693DD" w14:textId="77777777" w:rsidR="00787B09" w:rsidRDefault="00787B09">
      <w:pPr>
        <w:rPr>
          <w:rFonts w:hint="eastAsia"/>
        </w:rPr>
      </w:pPr>
    </w:p>
    <w:p w14:paraId="010488F7" w14:textId="77777777" w:rsidR="00787B09" w:rsidRDefault="00787B09">
      <w:pPr>
        <w:rPr>
          <w:rFonts w:hint="eastAsia"/>
        </w:rPr>
      </w:pPr>
    </w:p>
    <w:p w14:paraId="7B5619A3" w14:textId="77777777" w:rsidR="00787B09" w:rsidRDefault="00787B09">
      <w:pPr>
        <w:rPr>
          <w:rFonts w:hint="eastAsia"/>
        </w:rPr>
      </w:pPr>
      <w:r>
        <w:rPr>
          <w:rFonts w:hint="eastAsia"/>
        </w:rPr>
        <w:t>人类文化中的啄食现象</w:t>
      </w:r>
    </w:p>
    <w:p w14:paraId="146C3F16" w14:textId="77777777" w:rsidR="00787B09" w:rsidRDefault="00787B09">
      <w:pPr>
        <w:rPr>
          <w:rFonts w:hint="eastAsia"/>
        </w:rPr>
      </w:pPr>
      <w:r>
        <w:rPr>
          <w:rFonts w:hint="eastAsia"/>
        </w:rPr>
        <w:t>啄食作为鸟类的一种典型行为，在人类文化中也有着丰富的体现。从古代神话到现代文学艺术作品，啄食常常被用来象征智慧、勤劳或是自然界的和谐美。例如，在古希腊神话中，鹰啄食普罗米修斯肝脏的故事寓意着不屈不挠的精神。而在儿童教育方面，观察鸟类啄食也是培养孩子们爱护自然、珍惜生命的良好途径。</w:t>
      </w:r>
    </w:p>
    <w:p w14:paraId="473CE541" w14:textId="77777777" w:rsidR="00787B09" w:rsidRDefault="00787B09">
      <w:pPr>
        <w:rPr>
          <w:rFonts w:hint="eastAsia"/>
        </w:rPr>
      </w:pPr>
    </w:p>
    <w:p w14:paraId="0A19CD46" w14:textId="77777777" w:rsidR="00787B09" w:rsidRDefault="00787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2DF30" w14:textId="0633BE57" w:rsidR="00B97743" w:rsidRDefault="00B97743"/>
    <w:sectPr w:rsidR="00B9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43"/>
    <w:rsid w:val="00277131"/>
    <w:rsid w:val="00787B09"/>
    <w:rsid w:val="00B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40FED-1F9B-445B-BF83-88592FD9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