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AABFA" w14:textId="77777777" w:rsidR="00FE774A" w:rsidRDefault="00FE774A">
      <w:pPr>
        <w:rPr>
          <w:rFonts w:hint="eastAsia"/>
        </w:rPr>
      </w:pPr>
      <w:r>
        <w:rPr>
          <w:rFonts w:hint="eastAsia"/>
        </w:rPr>
        <w:t>啄食怎么读拼音</w:t>
      </w:r>
    </w:p>
    <w:p w14:paraId="3F9372C8" w14:textId="77777777" w:rsidR="00FE774A" w:rsidRDefault="00FE774A">
      <w:pPr>
        <w:rPr>
          <w:rFonts w:hint="eastAsia"/>
        </w:rPr>
      </w:pPr>
      <w:r>
        <w:rPr>
          <w:rFonts w:hint="eastAsia"/>
        </w:rPr>
        <w:t>啄食，“zhuó shí”，这两个字的拼音分别是“zhuó”和“shí”。其中，“啄”的拼音是三声，表示鸟类用嘴夹取东西的动作；而“食”的拼音则是二声，通常指的是食物或进食的行为。在学习汉语的过程中，准确掌握每个汉字的发音对于提升语言能力至关重要。</w:t>
      </w:r>
    </w:p>
    <w:p w14:paraId="276435D9" w14:textId="77777777" w:rsidR="00FE774A" w:rsidRDefault="00FE774A">
      <w:pPr>
        <w:rPr>
          <w:rFonts w:hint="eastAsia"/>
        </w:rPr>
      </w:pPr>
    </w:p>
    <w:p w14:paraId="266AC8F1" w14:textId="77777777" w:rsidR="00FE774A" w:rsidRDefault="00FE774A">
      <w:pPr>
        <w:rPr>
          <w:rFonts w:hint="eastAsia"/>
        </w:rPr>
      </w:pPr>
    </w:p>
    <w:p w14:paraId="7265D22D" w14:textId="77777777" w:rsidR="00FE774A" w:rsidRDefault="00FE774A">
      <w:pPr>
        <w:rPr>
          <w:rFonts w:hint="eastAsia"/>
        </w:rPr>
      </w:pPr>
      <w:r>
        <w:rPr>
          <w:rFonts w:hint="eastAsia"/>
        </w:rPr>
        <w:t>啄食的含义</w:t>
      </w:r>
    </w:p>
    <w:p w14:paraId="646D893C" w14:textId="77777777" w:rsidR="00FE774A" w:rsidRDefault="00FE774A">
      <w:pPr>
        <w:rPr>
          <w:rFonts w:hint="eastAsia"/>
        </w:rPr>
      </w:pPr>
      <w:r>
        <w:rPr>
          <w:rFonts w:hint="eastAsia"/>
        </w:rPr>
        <w:t>“啄食”主要描述的是鸟类利用它们的喙来获取食物的行为。这一行为不仅体现了鸟类觅食的独特方式，也是生物界中一个非常有趣的现象。啄食不仅仅是鸟类为了生存而进行的一种基本活动，它还涉及到许多复杂的生态学和行为学知识。例如，不同种类的鸟有不同的啄食习惯和偏好，这与它们的生理结构、生活环境等因素密切相关。</w:t>
      </w:r>
    </w:p>
    <w:p w14:paraId="207CDB5F" w14:textId="77777777" w:rsidR="00FE774A" w:rsidRDefault="00FE774A">
      <w:pPr>
        <w:rPr>
          <w:rFonts w:hint="eastAsia"/>
        </w:rPr>
      </w:pPr>
    </w:p>
    <w:p w14:paraId="08BC3B1F" w14:textId="77777777" w:rsidR="00FE774A" w:rsidRDefault="00FE774A">
      <w:pPr>
        <w:rPr>
          <w:rFonts w:hint="eastAsia"/>
        </w:rPr>
      </w:pPr>
    </w:p>
    <w:p w14:paraId="59AC08AE" w14:textId="77777777" w:rsidR="00FE774A" w:rsidRDefault="00FE774A">
      <w:pPr>
        <w:rPr>
          <w:rFonts w:hint="eastAsia"/>
        </w:rPr>
      </w:pPr>
      <w:r>
        <w:rPr>
          <w:rFonts w:hint="eastAsia"/>
        </w:rPr>
        <w:t>啄食可以组哪些词语</w:t>
      </w:r>
    </w:p>
    <w:p w14:paraId="219A628D" w14:textId="77777777" w:rsidR="00FE774A" w:rsidRDefault="00FE774A">
      <w:pPr>
        <w:rPr>
          <w:rFonts w:hint="eastAsia"/>
        </w:rPr>
      </w:pPr>
      <w:r>
        <w:rPr>
          <w:rFonts w:hint="eastAsia"/>
        </w:rPr>
        <w:t>以“啄食”为基础，我们可以构造出一系列相关的词汇。比如“啄木鸟”，这是一种以其独特的啄树皮捕食昆虫行为而闻名的鸟类。“啄破”，意味着通过啄的方式破坏某个物体，常用来形象地描绘鸟类如何打开蛋壳或者穿透某些表面来获取食物。“啄食性”则指代鸟类啄食这种特定的行为特性，可用于科学研究或者动物行为学讨论中。</w:t>
      </w:r>
    </w:p>
    <w:p w14:paraId="7A127150" w14:textId="77777777" w:rsidR="00FE774A" w:rsidRDefault="00FE774A">
      <w:pPr>
        <w:rPr>
          <w:rFonts w:hint="eastAsia"/>
        </w:rPr>
      </w:pPr>
    </w:p>
    <w:p w14:paraId="6B677E0E" w14:textId="77777777" w:rsidR="00FE774A" w:rsidRDefault="00FE774A">
      <w:pPr>
        <w:rPr>
          <w:rFonts w:hint="eastAsia"/>
        </w:rPr>
      </w:pPr>
    </w:p>
    <w:p w14:paraId="6858F0AB" w14:textId="77777777" w:rsidR="00FE774A" w:rsidRDefault="00FE774A">
      <w:pPr>
        <w:rPr>
          <w:rFonts w:hint="eastAsia"/>
        </w:rPr>
      </w:pPr>
      <w:r>
        <w:rPr>
          <w:rFonts w:hint="eastAsia"/>
        </w:rPr>
        <w:t>啄食的文化背景</w:t>
      </w:r>
    </w:p>
    <w:p w14:paraId="1C61571A" w14:textId="77777777" w:rsidR="00FE774A" w:rsidRDefault="00FE774A">
      <w:pPr>
        <w:rPr>
          <w:rFonts w:hint="eastAsia"/>
        </w:rPr>
      </w:pPr>
      <w:r>
        <w:rPr>
          <w:rFonts w:hint="eastAsia"/>
        </w:rPr>
        <w:t>在中国文化中，鸟类的啄食行为也常常被赋予各种寓意。比如，啄木鸟因为其坚持不懈地啄树治病的形象，被视为勤劳和毅力的象征。而在文学作品中，啄食这一动作也被用来比喻人们努力工作、不断探索的精神。在一些寓言故事里，鸟类之间的啄食竞争也被用来教导孩子们关于合作与分享的重要性。</w:t>
      </w:r>
    </w:p>
    <w:p w14:paraId="7A076182" w14:textId="77777777" w:rsidR="00FE774A" w:rsidRDefault="00FE774A">
      <w:pPr>
        <w:rPr>
          <w:rFonts w:hint="eastAsia"/>
        </w:rPr>
      </w:pPr>
    </w:p>
    <w:p w14:paraId="69E1C24A" w14:textId="77777777" w:rsidR="00FE774A" w:rsidRDefault="00FE774A">
      <w:pPr>
        <w:rPr>
          <w:rFonts w:hint="eastAsia"/>
        </w:rPr>
      </w:pPr>
    </w:p>
    <w:p w14:paraId="0F8E0F02" w14:textId="77777777" w:rsidR="00FE774A" w:rsidRDefault="00FE774A">
      <w:pPr>
        <w:rPr>
          <w:rFonts w:hint="eastAsia"/>
        </w:rPr>
      </w:pPr>
      <w:r>
        <w:rPr>
          <w:rFonts w:hint="eastAsia"/>
        </w:rPr>
        <w:t>最后的总结</w:t>
      </w:r>
    </w:p>
    <w:p w14:paraId="266A380E" w14:textId="77777777" w:rsidR="00FE774A" w:rsidRDefault="00FE774A">
      <w:pPr>
        <w:rPr>
          <w:rFonts w:hint="eastAsia"/>
        </w:rPr>
      </w:pPr>
      <w:r>
        <w:rPr>
          <w:rFonts w:hint="eastAsia"/>
        </w:rPr>
        <w:t>通过对“啄食”这个词的学习，我们不仅能了解其读音、含义以及相关词汇，还能窥见背后丰富的文化和生态学意义。无论是在日常交流还是专业研究中，“啄食”都展示了汉语词汇的丰富性和深度。希望本文能帮助读者更好地理解这个充满趣味的词汇，并激发对自然界和语言文化的更深层次的兴趣。</w:t>
      </w:r>
    </w:p>
    <w:p w14:paraId="00FDFDAB" w14:textId="77777777" w:rsidR="00FE774A" w:rsidRDefault="00FE774A">
      <w:pPr>
        <w:rPr>
          <w:rFonts w:hint="eastAsia"/>
        </w:rPr>
      </w:pPr>
    </w:p>
    <w:p w14:paraId="52C56192" w14:textId="77777777" w:rsidR="00FE774A" w:rsidRDefault="00FE77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F8631D" w14:textId="33800ED2" w:rsidR="007A0241" w:rsidRDefault="007A0241"/>
    <w:sectPr w:rsidR="007A02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241"/>
    <w:rsid w:val="00277131"/>
    <w:rsid w:val="007A0241"/>
    <w:rsid w:val="00FE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1ECF29-6456-4BDD-A843-C71EAFF2B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02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02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02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02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02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02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02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02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02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02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02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02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02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02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02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02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02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02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02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02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02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02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02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02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02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02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02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02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02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2025-08-21T03:40:00Z</dcterms:created>
  <dcterms:modified xsi:type="dcterms:W3CDTF">2025-08-21T03:40:00Z</dcterms:modified>
</cp:coreProperties>
</file>