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0117" w14:textId="77777777" w:rsidR="003B73C2" w:rsidRDefault="003B73C2">
      <w:pPr>
        <w:rPr>
          <w:rFonts w:hint="eastAsia"/>
        </w:rPr>
      </w:pPr>
      <w:r>
        <w:rPr>
          <w:rFonts w:hint="eastAsia"/>
        </w:rPr>
        <w:t>啄食字怎么读拼音</w:t>
      </w:r>
    </w:p>
    <w:p w14:paraId="70BF6C83" w14:textId="77777777" w:rsidR="003B73C2" w:rsidRDefault="003B73C2">
      <w:pPr>
        <w:rPr>
          <w:rFonts w:hint="eastAsia"/>
        </w:rPr>
      </w:pPr>
      <w:r>
        <w:rPr>
          <w:rFonts w:hint="eastAsia"/>
        </w:rPr>
        <w:t>啄食，这个词语形象地描绘了鸟类用喙取食的动作。在汉语中，“啄”字的拼音是“zhuó”，而“食”的拼音则是“shí”。两个字组合在一起，不仅生动地再现了鸟儿进食的画面，也成为了汉字文化中一个有趣的小知识点。</w:t>
      </w:r>
    </w:p>
    <w:p w14:paraId="3A49EE0D" w14:textId="77777777" w:rsidR="003B73C2" w:rsidRDefault="003B73C2">
      <w:pPr>
        <w:rPr>
          <w:rFonts w:hint="eastAsia"/>
        </w:rPr>
      </w:pPr>
    </w:p>
    <w:p w14:paraId="08AF8C7A" w14:textId="77777777" w:rsidR="003B73C2" w:rsidRDefault="003B73C2">
      <w:pPr>
        <w:rPr>
          <w:rFonts w:hint="eastAsia"/>
        </w:rPr>
      </w:pPr>
    </w:p>
    <w:p w14:paraId="6E8942A9" w14:textId="77777777" w:rsidR="003B73C2" w:rsidRDefault="003B73C2">
      <w:pPr>
        <w:rPr>
          <w:rFonts w:hint="eastAsia"/>
        </w:rPr>
      </w:pPr>
      <w:r>
        <w:rPr>
          <w:rFonts w:hint="eastAsia"/>
        </w:rPr>
        <w:t>啄字的详细解释</w:t>
      </w:r>
    </w:p>
    <w:p w14:paraId="11ED330C" w14:textId="77777777" w:rsidR="003B73C2" w:rsidRDefault="003B73C2">
      <w:pPr>
        <w:rPr>
          <w:rFonts w:hint="eastAsia"/>
        </w:rPr>
      </w:pPr>
      <w:r>
        <w:rPr>
          <w:rFonts w:hint="eastAsia"/>
        </w:rPr>
        <w:t>“啄”字属于比较典型的形声字，左边的“口”提示其意义与嘴巴有关，右边的“豖”则为其声旁。“啄”字本义是指鸟类用喙夹取东西，引申为以嘴取物的行为。在中国古代文学作品中，“啄”字常被用来描述禽类获取食物的方式，比如古诗文中常见的“啄木鸟”形象，就是以其特有的啄木行为命名的。</w:t>
      </w:r>
    </w:p>
    <w:p w14:paraId="58E3B23D" w14:textId="77777777" w:rsidR="003B73C2" w:rsidRDefault="003B73C2">
      <w:pPr>
        <w:rPr>
          <w:rFonts w:hint="eastAsia"/>
        </w:rPr>
      </w:pPr>
    </w:p>
    <w:p w14:paraId="6878FEF9" w14:textId="77777777" w:rsidR="003B73C2" w:rsidRDefault="003B73C2">
      <w:pPr>
        <w:rPr>
          <w:rFonts w:hint="eastAsia"/>
        </w:rPr>
      </w:pPr>
    </w:p>
    <w:p w14:paraId="4D54AB49" w14:textId="77777777" w:rsidR="003B73C2" w:rsidRDefault="003B73C2">
      <w:pPr>
        <w:rPr>
          <w:rFonts w:hint="eastAsia"/>
        </w:rPr>
      </w:pPr>
      <w:r>
        <w:rPr>
          <w:rFonts w:hint="eastAsia"/>
        </w:rPr>
        <w:t>食字的意义及其文化背景</w:t>
      </w:r>
    </w:p>
    <w:p w14:paraId="4BBBC5D7" w14:textId="77777777" w:rsidR="003B73C2" w:rsidRDefault="003B73C2">
      <w:pPr>
        <w:rPr>
          <w:rFonts w:hint="eastAsia"/>
        </w:rPr>
      </w:pPr>
      <w:r>
        <w:rPr>
          <w:rFonts w:hint="eastAsia"/>
        </w:rPr>
        <w:t>“食”字作为日常生活中不可或缺的一部分，在汉语里有着极其丰富的内涵和广泛的应用场景。从字形上看，“食”是一个会意字，上部的“人”表示人的头部，下部的“良”原指盛放食物的器具，合起来象征着人们进食的过程。在中华文化的长河中，“食”不仅仅是满足生理需求的行为，更是一种社交活动、一种礼仪表达的重要方式。</w:t>
      </w:r>
    </w:p>
    <w:p w14:paraId="3E00438F" w14:textId="77777777" w:rsidR="003B73C2" w:rsidRDefault="003B73C2">
      <w:pPr>
        <w:rPr>
          <w:rFonts w:hint="eastAsia"/>
        </w:rPr>
      </w:pPr>
    </w:p>
    <w:p w14:paraId="69D47D0D" w14:textId="77777777" w:rsidR="003B73C2" w:rsidRDefault="003B73C2">
      <w:pPr>
        <w:rPr>
          <w:rFonts w:hint="eastAsia"/>
        </w:rPr>
      </w:pPr>
    </w:p>
    <w:p w14:paraId="6298258B" w14:textId="77777777" w:rsidR="003B73C2" w:rsidRDefault="003B73C2">
      <w:pPr>
        <w:rPr>
          <w:rFonts w:hint="eastAsia"/>
        </w:rPr>
      </w:pPr>
      <w:r>
        <w:rPr>
          <w:rFonts w:hint="eastAsia"/>
        </w:rPr>
        <w:t>啄食一词的实际应用</w:t>
      </w:r>
    </w:p>
    <w:p w14:paraId="1B24A9FA" w14:textId="77777777" w:rsidR="003B73C2" w:rsidRDefault="003B73C2">
      <w:pPr>
        <w:rPr>
          <w:rFonts w:hint="eastAsia"/>
        </w:rPr>
      </w:pPr>
      <w:r>
        <w:rPr>
          <w:rFonts w:hint="eastAsia"/>
        </w:rPr>
        <w:t>在实际生活和学习中，“啄食”这个词经常出现在描述自然景象或介绍鸟类习性的语境中。例如，当我们参观动物园或者观察野外鸟类时，常常可以看到各种鸟类低头觅食的场景，这时就可以使用“啄食”来形容它们的动作。“啄食”还可以比喻人类某些细嚼慢咽或是小心翼翼吃东西的样子，增加了语言表达的形象性和趣味性。</w:t>
      </w:r>
    </w:p>
    <w:p w14:paraId="68C189C2" w14:textId="77777777" w:rsidR="003B73C2" w:rsidRDefault="003B73C2">
      <w:pPr>
        <w:rPr>
          <w:rFonts w:hint="eastAsia"/>
        </w:rPr>
      </w:pPr>
    </w:p>
    <w:p w14:paraId="0F1E57F1" w14:textId="77777777" w:rsidR="003B73C2" w:rsidRDefault="003B73C2">
      <w:pPr>
        <w:rPr>
          <w:rFonts w:hint="eastAsia"/>
        </w:rPr>
      </w:pPr>
    </w:p>
    <w:p w14:paraId="68AF1C48" w14:textId="77777777" w:rsidR="003B73C2" w:rsidRDefault="003B73C2">
      <w:pPr>
        <w:rPr>
          <w:rFonts w:hint="eastAsia"/>
        </w:rPr>
      </w:pPr>
      <w:r>
        <w:rPr>
          <w:rFonts w:hint="eastAsia"/>
        </w:rPr>
        <w:t>最后的总结</w:t>
      </w:r>
    </w:p>
    <w:p w14:paraId="5634CC7E" w14:textId="77777777" w:rsidR="003B73C2" w:rsidRDefault="003B73C2">
      <w:pPr>
        <w:rPr>
          <w:rFonts w:hint="eastAsia"/>
        </w:rPr>
      </w:pPr>
      <w:r>
        <w:rPr>
          <w:rFonts w:hint="eastAsia"/>
        </w:rPr>
        <w:t>通过上述对“啄食”二字的拼音、字义以及应用场景的探讨，我们可以看到，每一个汉字背后都蕴含着深厚的文化底蕴和历史故事。了解这些不仅能帮助我们更好地掌握汉语知识，还能让我们在欣赏汉字之美的同时，感受到中华民族悠久的历史文化传统。希望本文能够激发大家对汉字学习的兴趣，进一步探索更多汉字背后的奥秘。</w:t>
      </w:r>
    </w:p>
    <w:p w14:paraId="0A12ECFC" w14:textId="77777777" w:rsidR="003B73C2" w:rsidRDefault="003B73C2">
      <w:pPr>
        <w:rPr>
          <w:rFonts w:hint="eastAsia"/>
        </w:rPr>
      </w:pPr>
    </w:p>
    <w:p w14:paraId="19354010" w14:textId="77777777" w:rsidR="003B73C2" w:rsidRDefault="003B7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CECF6" w14:textId="71746435" w:rsidR="00DC7D94" w:rsidRDefault="00DC7D94"/>
    <w:sectPr w:rsidR="00DC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94"/>
    <w:rsid w:val="00277131"/>
    <w:rsid w:val="003B73C2"/>
    <w:rsid w:val="00D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E0DFE-46A7-43E1-83BF-A4703EB0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